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6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1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66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69669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0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1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2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3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3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4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5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5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6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6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7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7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8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9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7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0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0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1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2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000000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69682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9408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896" w:rsidRDefault="006E1896">
      <w:pPr>
        <w:rPr>
          <w:rFonts w:ascii="Times New Roman"/>
          <w:sz w:val="17"/>
        </w:rPr>
        <w:sectPr w:rsidR="006E1896">
          <w:pgSz w:w="11570" w:h="16490"/>
          <w:pgMar w:top="1560" w:right="1620" w:bottom="280" w:left="1620" w:header="720" w:footer="720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1.0.0.0.00.0.0.00.00.00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32.869.926,54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Impostos,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Contribuições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Melhoria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4"/>
              <w:rPr>
                <w:sz w:val="14"/>
              </w:rPr>
            </w:pPr>
            <w:r>
              <w:rPr>
                <w:sz w:val="14"/>
              </w:rPr>
              <w:t>1.707.199,31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4"/>
              <w:rPr>
                <w:sz w:val="14"/>
              </w:rPr>
            </w:pPr>
            <w:r>
              <w:rPr>
                <w:sz w:val="14"/>
              </w:rPr>
              <w:t>1.513.200,00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297.000,00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1.1.1.2.50.0.2.00.00.00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1.1.1.2.50.0.3.00.00.00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1.1.1.2.50.0.4.00.00.00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Transmissão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"Inter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Vivos"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Direitos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195.000,00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1.1.1.2.53.0.1.00.00.00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ITBI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194.800,00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1.1.1.2.53.0.2.00.00.00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ITBI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1.1.1.2.53.0.3.00.00.00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ITBI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1.1.1.2.53.0.4.00.00.00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ITBI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Proventos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Qualquer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Natureza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633.200,00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633.200,00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561.200,00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561.000,00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EXECUTIVO/INDIRETAS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520.000,00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41.000,00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EXECUTIVO/INDIRETAS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EXECUTIVO/INDIRETAS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1.1.1.3.03.1.3.02.00.00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Trabalho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ATIVOS/INATIVOS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1.1.1.3.03.4.0.00.00.00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Rendimentos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72.000,00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1.1.1.3.03.4.1.00.00.00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Retido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Rendimentos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72.000,00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1.1.1.3.03.4.1.01.00.00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Rendimentos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EXECUTIVO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1.1.1.3.03.4.1.02.00.00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Rendimentos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1.1.1.4.51.1.0.00.00.00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Imposto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Qualquer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Natureza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ISSQN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388.000,00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1.1.1.4.51.1.1.00.00.00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ISSQN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380.000,00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1.1.1.4.51.1.2.00.00.00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ISSQN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1.1.1.4.51.1.3.00.00.00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ISSQN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1.1.1.4.51.1.4.00.00.00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ISSQN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193.999,31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83.712,80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79.059,50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1.081,50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7.570,50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3.244,50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540,75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540,75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540,75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540,75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1.1.2.1.01.0.1.99.01.00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1.787,44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1.081,50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</w:tbl>
    <w:p w:rsidR="006E1896" w:rsidRDefault="006E1896">
      <w:pPr>
        <w:rPr>
          <w:sz w:val="14"/>
        </w:rPr>
        <w:sectPr w:rsidR="006E1896">
          <w:headerReference w:type="default" r:id="rId34"/>
          <w:footerReference w:type="default" r:id="rId35"/>
          <w:pgSz w:w="11910" w:h="16840"/>
          <w:pgMar w:top="1460" w:right="160" w:bottom="800" w:left="740" w:header="684" w:footer="615" w:gutter="0"/>
          <w:pgNumType w:start="1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1.1.2.1.01.0.2.04.00.00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1.1.2.1.01.0.2.99.01.00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273,31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973,31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540,75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1.1.2.1.01.0.3.99.01.00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1.892,55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1.081,50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108,15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1.1.2.1.01.0.4.99.01.00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1.1.2.1.50.0.2.00.00.00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1.1.2.1.50.0.3.00.00.00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1.1.2.1.50.0.4.00.00.00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108.986,51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108.986,51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107.854,29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Emolumentos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1.792,20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3.989,05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1.1.2.2.01.0.1.99.00.00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73,04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378,56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Emolumentos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1.1.2.2.01.0.2.99.00.00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378,56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1.1.2.2.01.0.3.01.00.00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Emolumentos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1.1.2.2.01.0.3.99.00.00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375,10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Emolumentos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54,08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1.1.2.2.01.0.4.99.00.00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50,62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1.2.0.0.00.0.0.00.00.00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Contribuições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175.000,00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1.2.4.0.00.0.0.00.00.00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Custeio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Iluminação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175.000,00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1.2.4.1.50.0.0.00.00.00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Custeio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Iluminação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175.000,00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1.2.4.1.50.0.1.00.00.00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Custeio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Iluminação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175.000,00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Patrimonial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611.000,00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Valores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Mobiliários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611.000,00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Juros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Correções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Monetárias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611.000,00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610.000,00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Royalties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1.3.2.1.01.0.1.01.02.00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FUNDEB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1.3.2.1.01.0.1.01.03.00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1.3.2.1.01.0.1.01.03.05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CUSTEIO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1.3.2.1.01.0.1.01.03.16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Primária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PIAPS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4011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1.3.2.1.01.0.1.01.04.00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Manutencao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1.3.2.1.01.0.1.01.05.00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1.3.2.1.01.0.1.01.06.00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Contribuição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Intervenção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1039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3.600,00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1.3.2.1.01.0.1.01.07.01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FEAS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1.3.2.1.01.0.1.01.07.02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IGD-SUAS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1096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1.3.2.1.01.0.1.01.07.03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Piso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PBFI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1.3.2.1.01.0.1.01.07.04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Piso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Variável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SCFV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1104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1.3.2.1.01.0.1.01.07.05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IGDBF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1058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3.900,00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1.3.2.1.01.0.1.01.08.01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1.3.2.1.01.0.1.01.08.02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Salário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1.3.2.1.01.0.1.01.08.03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PNATE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1.3.2.1.01.0.1.01.08.04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Brasil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Carinhoso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1.3.2.1.01.0.1.01.08.05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PNAEF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1.3.2.1.01.0.1.01.99.00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1.3.2.1.01.0.1.01.99.03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PIT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1162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1.3.2.1.01.0.1.02.99.00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505.000,00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1.3.2.1.01.0.1.02.99.01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Recusros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Livres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500.000,00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1.3.2.1.01.0.1.02.99.02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Camara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1.3.2.1.05.0.0.00.00.00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Títulos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1.3.2.1.05.0.1.00.00.00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Títulos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Renda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20.994,00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20.994,00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Órgãos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20.491,00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Fotocópias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Cópias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Preparação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Propriedades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291,00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Órgãos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400,00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Fotocópias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Cópias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1.6.1.1.01.0.2.04.00.00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Preparação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Propriedades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Órgãos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51,50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15,45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Fotocópias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Cópias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10,30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Preparação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Propriedades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10,30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15,45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Gerais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Órgãos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51,50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1.6.1.1.01.0.4.02.00.00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15,45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1.6.1.1.01.0.4.03.00.00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Fotocópias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Cópias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10,30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1.6.1.1.01.0.4.04.00.00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Preparação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Propriedades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Particulares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10,30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1.6.1.1.01.0.4.05.00.00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15,45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1.006,00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1.006,00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1.006,00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Tarifa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206,00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Tarifa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206,00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Tarifa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1.6.9.9.99.0.4.01.00.00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Tarifa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Mulrtas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Transferências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30.335.922,23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17.596.922,23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15.185.000,00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1.7.1.1.51.1.0.00.00.00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Mensal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13.500.000,00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1.7.1.1.51.2.0.00.00.00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Extraordinárias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4"/>
              <w:rPr>
                <w:sz w:val="14"/>
              </w:rPr>
            </w:pPr>
            <w:r>
              <w:rPr>
                <w:sz w:val="14"/>
              </w:rPr>
              <w:t>1.245.000,00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1.7.1.1.52.0.0.00.00.00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440.000,00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1.7.1.2.00.0.0.00.00.00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Compensações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Exploração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Naturais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811.721,85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1.7.1.2.51.0.0.00.00.00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Compensação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Exploração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Minerais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CFEM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361.721,85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1.7.1.2.51.0.1.00.00.00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Compensação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Exploração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Minerais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CFEM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361.721,85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1.7.1.2.52.4.0.00.00.00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Petróleo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FEP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1.7.1.2.52.4.1.00.00.00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Petróleo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FEP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Único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Repasses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640.000,00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537.000,00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1.7.1.3.50.1.1.00.00.00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537.000,00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1.7.1.3.50.1.1.09.00.00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Agentes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Comunitários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1.7.1.3.50.1.1.13.00.00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Teste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Rápido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Gravidez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1.7.1.3.50.1.1.20.00.00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Financeiro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APS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Ponderada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1.7.1.3.50.1.1.21.00.00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Percapita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Transição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1.7.1.3.50.1.1.22.00.00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Desempenho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1.7.1.3.50.1.1.23.00.00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Informatização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APS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1.7.1.3.50.1.1.32.00.00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Incremento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Temporário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Custeio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-PAB-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1194/2022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Emenda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Parlamentar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3002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1.7.1.3.50.2.1.00.00.00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1.7.1.3.50.2.1.02.00.00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Teto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Média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Complexidade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Ambulatorial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Hospitalar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1.7.1.3.50.2.1.04.00.00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Apoio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à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Implementação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Cegonha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Basico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Promoção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PFVS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Assistencia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Finançeira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Complementar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95%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Saude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Fortalecimento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Politica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Afetas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à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Atuação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Estratégia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5%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Saude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Adic.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Fort.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Pol.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Afetas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Atuação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Estratégia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ACE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5%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Vig.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Saude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1.7.1.3.50.3.1.08.00.00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Anvisa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1.7.1.3.50.4.0.00.00.00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1.7.1.3.50.4.1.00.00.00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1.7.1.3.50.4.1.01.00.00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Farmaceutica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4503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1.7.1.3.50.5.0.00.00.00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1.7.1.3.50.5.1.00.00.00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Bloco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1.7.1.3.50.5.1.01.00.00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Formação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4504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FNDE?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152.000,00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Salário-Educação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98.000,00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Salário-Educação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98.000,00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referentes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Alimentação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PNAE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27.000,00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1.7.1.4.52.0.1.01.00.00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PNAEC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1073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1.7.1.4.52.0.1.02.00.00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Pré-Escola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PNAEP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1072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1.7.1.4.52.0.1.03.00.00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AEE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1.7.1.4.52.0.1.04.00.00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PNAEF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10.400,00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referentes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Apoio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PNATE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1.7.1.4.53.0.1.01.00.00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PNATE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17.200,00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1.7.1.4.53.0.1.02.00.00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PNATE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1.7.1.4.53.0.1.03.00.00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PNATE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Médio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3.800,00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FNDE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1.7.1.4.99.0.1.00.00.00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FNDE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1.7.1.4.99.0.1.02.00.00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Transferencia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Direta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Brasil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Carinhoso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Apoio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FNAS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FNAS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Nacional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FNAS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1.7.1.6.50.1.1.01.01.01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Fixo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PBFI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1.7.1.6.50.1.1.01.01.02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Varável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SCFV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1104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1.7.1.6.50.1.1.01.01.05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Componente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IGD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1096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1.7.1.6.50.1.1.01.01.06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Componente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IGD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BF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1058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1.7.1.7.00.0.0.00.00.00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1.7.1.7.99.0.0.00.00.00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1.7.1.7.99.0.1.01.00.00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Convênio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1.7.1.9.57.0.1.01.00.00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Auxílio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Financeiro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691.200,38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11.258.000,00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Participação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10.807.000,00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ICMS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10.264.000,00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1.7.2.1.51.0.0.00.00.00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IPVA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1.7.2.1.52.0.0.00.00.00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IPI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1.7.2.1.53.0.0.00.00.00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Cota-Parte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Contribuição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Intervenção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Domínio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Econômico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1039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Único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278.000,00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1.7.2.3.50.1.1.01.04.00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Nota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Fiscal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Gaúcha/Solidariedade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Entidade/Saúde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NFG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1.7.2.3.50.1.1.01.07.00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PIAPS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Sociodemográfico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635/21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4011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1.7.2.3.50.1.1.01.08.00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PIAPS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Implantação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Cuidar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Decreto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56.062/21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Port.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635/21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4011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1.7.2.3.50.1.1.01.09.00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PIAPS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Incentivo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Equipes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Primária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Saúde(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ESF,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EAP,ESB)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Port.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635/21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4090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1.7.2.3.50.1.1.03.01.00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Financ.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Dengue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Verão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4190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1.7.2.3.50.1.1.04.01.00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Farmácia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Insumos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p/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Diabetes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4050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1.7.2.3.50.1.1.04.02.00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Insumos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Hospitalares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p/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Domiciliar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Aquisição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Dispensação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Fraldas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4050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39.900,00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173.000,00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1.7.2.4.51.0.0.00.00.00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Destinadas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1.7.2.4.51.0.1.01.00.00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Convênios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43.000,00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1.7.2.4.99.0.1.10.00.00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FEAS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1.7.2.4.99.0.1.11.00.00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Integração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PIT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1162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1.7.4.0.00.0.0.00.00.00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Instituições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Privadas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1.7.4.1.00.0.0.00.00.00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Instituições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Privadas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1.7.4.1.99.0.0.00.00.00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Instituições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Privadas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1.7.4.1.99.0.1.03.00.00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Doações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Patrocinio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PJ-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1.7.5.0.00.0.0.00.00.00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Instituições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4"/>
              <w:rPr>
                <w:sz w:val="14"/>
              </w:rPr>
            </w:pPr>
            <w:r>
              <w:rPr>
                <w:sz w:val="14"/>
              </w:rPr>
              <w:t>1.480.000,00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1.7.5.1.00.0.0.00.00.00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4"/>
              <w:rPr>
                <w:sz w:val="14"/>
              </w:rPr>
            </w:pPr>
            <w:r>
              <w:rPr>
                <w:sz w:val="14"/>
              </w:rPr>
              <w:t>1.480.000,00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1.7.5.1.50.0.0.00.00.00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4"/>
              <w:rPr>
                <w:sz w:val="14"/>
              </w:rPr>
            </w:pPr>
            <w:r>
              <w:rPr>
                <w:sz w:val="14"/>
              </w:rPr>
              <w:t>1.480.000,00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1.7.5.1.50.0.1.01.00.00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4"/>
              <w:rPr>
                <w:sz w:val="14"/>
              </w:rPr>
            </w:pPr>
            <w:r>
              <w:rPr>
                <w:sz w:val="14"/>
              </w:rPr>
              <w:t>1.480.000,00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18.805,00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Administrativas,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Contratuais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3.305,00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Previstas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1.305,00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Previstas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Previstas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Previstas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1.9.1.1.01.0.4.00.00.00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Previstas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Legislação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Específica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700,00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1.9.1.1.06.1.4.00.00.00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Ambientais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Previstos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1.9.1.1.09.0.1.00.00.00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Previstos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700,00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1.9.1.1.09.0.2.00.00.00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Previstos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1.9.1.1.09.0.3.00.00.00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Previstos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1.9.1.1.09.0.4.00.00.00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Previstos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Indenizações,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Ressarcimentos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Indenizações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Indenizações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Causados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Patrimônio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1.9.2.1.01.0.1.00.00.00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Indenizações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Causados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Patrimônio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Restituições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Determinadas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TCE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Indevido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Médica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Sentença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Judicial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1.9.2.2.99.0.1.08.00.00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Adiantamentos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Determinadas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Indevido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Médica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1.9.2.2.99.0.2.10.00.00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Transito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1.9.2.2.99.0.2.99.00.00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Diversas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TCE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12.300,00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Município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Indevido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Médica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1.9.2.2.99.0.3.10.00.00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Transito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1.9.2.2.99.0.3.99.00.00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Diversas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TCE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Pelo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Indevido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Médica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1.9.2.2.99.0.4.10.00.00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Transito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1.9.2.2.99.0.4.99.00.00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Diversas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Demais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1.9.9.9.99.3.0.00.00.00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Arrecadadas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Projetadas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RFB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1.9.9.9.99.3.1.00.00.00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1.9.9.9.99.3.2.00.00.00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1.9.9.9.99.3.3.00.00.00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1.9.9.9.99.3.4.00.00.00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2.0.0.0.00.0.0.00.00.00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106.000,00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91.000,00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91.000,00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Semoventes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91.000,00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Semoventes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91.000,00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Semoventes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Exceto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RPPS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91.000,00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2.2.1.3.01.0.1.02.01.00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LIVRE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1085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64.000,00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2.2.1.3.01.0.1.02.02.00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ASPS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4002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21.000,00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2.2.1.3.01.0.1.02.03.00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Móveis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Recurso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1095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2.3.1.1.06.0.0.00.00.00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Contratuais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2.3.1.1.06.1.3.01.00.00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Habitacionais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2.3.1.1.06.1.3.02.00.00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Contribuintes/Agricultores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2.3.1.1.06.1.4.01.00.00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Habitacionais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1.400,00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2.3.1.1.06.1.4.02.00.00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Contribuintes/Agricultores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2.4.0.0.00.0.0.00.00.00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2.4.1.0.00.0.0.00.00.00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2.4.1.2.50.0.0.00.00.00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Destinados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2.4.1.2.50.1.0.00.00.00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Apoio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2.4.1.2.50.1.1.01.00.00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Articuladas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Demais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Remuneracao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2.9.9.9.99.0.1.02.04.00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Articuladas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2.9.9.9.99.0.1.02.23.00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Minist.Turismo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Repasse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887966/19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1171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2.9.9.9.99.0.1.02.25.00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Minist.Agric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Convênio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883892/19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Ginásio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Esportes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1172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2.9.9.9.99.0.1.02.26.00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Esportivos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Convênio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089/22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0300/22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1188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2.9.9.9.99.0.1.02.27.00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Pavimenta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Convênio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4023/21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1186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2.9.9.9.99.0.1.02.90.01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Livre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1085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2.9.9.9.99.0.1.02.90.02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ASPS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4002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3.0.0.0.00.0.0.00.00.00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EXTRAORÇAMENTARIAS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RECEITAS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EXTRAORÇAMENTÁRIAS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3.1.1.1.00.0.0.00.00.00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TRANSFERÊNCIAS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FINANCEIRAS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DUODÉCIMO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3.1.1.1.01.0.0.00.00.00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Duodecimo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p/Camara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Vereadores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REALIZAVEL/REEMBOLSO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CREDITOS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FOLHA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Salario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Familia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3.1.2.1.02.0.0.00.00.00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Salario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Maternidade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3.1.2.1.02.0.0.00.00.00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Salario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Maternidade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3.1.2.2.00.0.0.00.00.00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TRIBUTOS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3.1.2.2.01.0.0.00.00.00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3.1.2.3.00.0.0.00.00.00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3.1.2.3.01.0.0.00.00.00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Seguro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3.1.2.3.01.0.0.00.00.00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Seguro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Recuperar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RETENÇOES/VALORES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RESTITUIVEIS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CONSIGNAÇOES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Folha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Folha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3.1.3.1.01.2.0.00.00.00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3.1.3.1.01.2.0.00.00.00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INSS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REPASSAR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3.1.3.1.02.1.0.00.00.00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REPASSAR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3.1.3.1.02.1.2.00.00.00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REPASSAR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PREFEITURA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3.1.3.1.02.1.2.01.00.00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Repassar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Folha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Pagamento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3.1.3.1.02.1.2.02.00.00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Irrf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Repassar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PENSAO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ALIMENTICIA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3.1.3.1.03.1.0.00.00.00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Pensao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3.1.3.1.03.1.0.00.00.00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Pensao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Alimenticia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3.1.3.1.03.2.0.00.00.00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Pensao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3.1.3.1.04.1.0.00.00.00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BANCOS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Caixa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Caixa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Banrisul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Banrisul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Sicredi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3.1.3.1.04.1.4.00.00.00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Sicredi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3.1.3.1.06.0.0.00.00.00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RETECAO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SINDICAL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3.1.3.1.06.1.0.00.00.00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Retençao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Sindicato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Servidores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3.1.3.1.06.2.0.00.00.00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Retençao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Contribuiçao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Sindical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Federaçao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3.1.3.1.07.0.0.00.00.00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IPERGS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3.1.3.1.07.1.0.00.00.00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IPERGS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3.1.3.1.99.0.0.00.00.00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CONSIGNAÇÕES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3.1.3.1.99.0.1.00.00.00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Processo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3.1.3.2.00.0.0.00.00.00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GARANTIAS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3.1.3.2.01.0.0.00.00.00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CAUÇOES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3.1.3.2.01.3.0.00.00.00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Remuneração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Caução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9.0.0.0.0.00.0.0.00.00.00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Deduções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-4.975.926,54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9.1.0.0.0.00.0.0.00.00.00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-4.975.918,54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Impostos,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Contribuições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Melhoria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-27.115,54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Impostos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-27.000,00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9.1.1.1.2.50.0.0.00.00.00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-26.645,00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9.1.1.1.2.50.0.1.00.00.00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-26.500,00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9.1.1.1.2.50.0.3.00.00.00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Predial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-145,00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9.1.1.1.2.53.0.0.00.00.00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Impostos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Transmissão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"Inter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Vivos"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-155,00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9.1.1.1.2.53.0.1.00.00.00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ITBI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-155,00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9.1.1.1.4.51.1.0.00.00.00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Qualquer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Natureza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ISSQN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-200,00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9.1.1.1.4.51.1.1.00.00.00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ISSQN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-100,00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9.1.1.1.4.51.1.3.00.00.00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ISSQN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-100,00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-115,54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-50,42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-18,18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-6,03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9.1.1.2.1.01.0.1.08.00.00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-8,00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9.1.1.2.1.01.0.2.08.00.00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-16,24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9.1.1.2.1.01.0.3.01.00.00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-2,03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-5,12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9.1.1.2.1.01.0.3.08.00.00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-8,00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Licença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Execução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Obras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Aprovação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Projeto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Vistoria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Estabelecimentos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Funcionamento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Horário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9.1.1.2.1.01.0.4.07.00.00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Cadastrais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9.1.1.2.1.01.0.4.08.00.00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Comercio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Eventual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e/ou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Ambulante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-4,12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9.1.1.2.1.50.0.2.00.00.00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9.1.1.2.1.50.0.3.00.00.00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-1,03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9.1.1.2.1.50.0.4.00.00.00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-1,03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-61,00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-61,00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-52,00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Emolumentos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2"/>
              <w:rPr>
                <w:sz w:val="14"/>
              </w:rPr>
            </w:pPr>
            <w:r>
              <w:rPr>
                <w:sz w:val="14"/>
              </w:rPr>
              <w:t>-46,00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9.1.1.2.2.01.0.1.99.00.00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Emolumentos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Registro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Inspeção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Produtos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Agropecuário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9.1.1.2.2.01.0.2.06.00.00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9.1.1.2.2.01.0.2.99.00.00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Mora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9.1.1.2.2.01.0.3.00.00.00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pela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Prestação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-4,00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9.1.1.2.2.01.0.3.01.00.00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Emolumentos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Custas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Processuais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Administrativas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Limpeza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Publica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9.1.1.2.2.01.0.3.03.00.00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Emissão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Certidões</w:t>
            </w:r>
            <w:r>
              <w:rPr>
                <w:spacing w:val="3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9.1.1.2.2.01.0.3.04.00.00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Expediente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-4.948.800,00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-2.788.000,00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União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-2.788.000,00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9.1.7.1.1.51.1.0.00.00.00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Mensal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-2.700.000,00</w:t>
            </w:r>
          </w:p>
        </w:tc>
      </w:tr>
      <w:tr w:rsidR="006E1896">
        <w:trPr>
          <w:trHeight w:val="30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9.1.7.1.1.51.1.1.00.00.00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Mensal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-2.700.000,00</w:t>
            </w:r>
          </w:p>
        </w:tc>
      </w:tr>
    </w:tbl>
    <w:p w:rsidR="006E1896" w:rsidRDefault="006E1896">
      <w:pPr>
        <w:rPr>
          <w:sz w:val="14"/>
        </w:rPr>
        <w:sectPr w:rsidR="006E1896">
          <w:headerReference w:type="default" r:id="rId36"/>
          <w:footerReference w:type="default" r:id="rId37"/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Times New Roman"/>
          <w:sz w:val="20"/>
        </w:rPr>
      </w:pPr>
    </w:p>
    <w:p w:rsidR="006E1896" w:rsidRDefault="006E1896">
      <w:pPr>
        <w:pStyle w:val="Corpodetexto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9"/>
        <w:gridCol w:w="329"/>
        <w:gridCol w:w="6240"/>
        <w:gridCol w:w="331"/>
        <w:gridCol w:w="494"/>
        <w:gridCol w:w="465"/>
        <w:gridCol w:w="1243"/>
      </w:tblGrid>
      <w:tr w:rsidR="006E1896">
        <w:trPr>
          <w:trHeight w:val="236"/>
        </w:trPr>
        <w:tc>
          <w:tcPr>
            <w:tcW w:w="1649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3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4"/>
              <w:rPr>
                <w:sz w:val="14"/>
              </w:rPr>
            </w:pPr>
            <w:r>
              <w:rPr>
                <w:sz w:val="14"/>
              </w:rPr>
              <w:t>UG</w:t>
            </w:r>
          </w:p>
        </w:tc>
        <w:tc>
          <w:tcPr>
            <w:tcW w:w="6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</w:p>
        </w:tc>
        <w:tc>
          <w:tcPr>
            <w:tcW w:w="3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36"/>
              <w:jc w:val="center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5"/>
              <w:rPr>
                <w:sz w:val="14"/>
              </w:rPr>
            </w:pPr>
            <w:r>
              <w:rPr>
                <w:sz w:val="14"/>
              </w:rPr>
              <w:t>Fonte</w:t>
            </w:r>
          </w:p>
        </w:tc>
        <w:tc>
          <w:tcPr>
            <w:tcW w:w="4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30"/>
              <w:rPr>
                <w:sz w:val="14"/>
              </w:rPr>
            </w:pPr>
            <w:r>
              <w:rPr>
                <w:sz w:val="14"/>
              </w:rPr>
              <w:t>C.Pec</w:t>
            </w:r>
          </w:p>
        </w:tc>
        <w:tc>
          <w:tcPr>
            <w:tcW w:w="1243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451" w:right="425"/>
              <w:jc w:val="center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</w:tr>
      <w:tr w:rsidR="006E1896">
        <w:trPr>
          <w:trHeight w:val="240"/>
        </w:trPr>
        <w:tc>
          <w:tcPr>
            <w:tcW w:w="1649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9.1.7.1.1.52.0.0.00.00.00</w:t>
            </w:r>
          </w:p>
        </w:tc>
        <w:tc>
          <w:tcPr>
            <w:tcW w:w="3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</w:p>
        </w:tc>
        <w:tc>
          <w:tcPr>
            <w:tcW w:w="33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13"/>
              <w:rPr>
                <w:sz w:val="14"/>
              </w:rPr>
            </w:pPr>
            <w:r>
              <w:rPr>
                <w:sz w:val="14"/>
              </w:rPr>
              <w:t>-88.000,00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9.1.7.1.1.52.0.1.00.00.00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Imposto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Propriedade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Territorial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-88.000,00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Entidades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-2.160.800,00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Participação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-2.160.800,00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ICMS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-2.052.800,00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9.1.7.2.1.50.0.1.00.00.00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ICMS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-2.052.800,00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IPVA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9.1.7.2.1.51.0.1.00.00.00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IPVA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-90.000,00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9.1.7.2.1.52.0.0.00.00.00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IPI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9.1.7.2.1.52.0.1.00.00.00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Cota-Parte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IPI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Municípios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-18.000,00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-3,00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Indenizações,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Restituições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Ressarcimentos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-3,00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9.1.9.2.1.00.0.0.00.00.00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(R)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Indenizações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9.1.9.2.1.01.0.0.00.00.00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(R)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Indenizações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9.1.9.2.1.01.1.0.00.00.00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(R)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Indenizações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9.1.9.2.1.01.1.1.00.00.00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Indenizações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Danos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Causados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Patrimônio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9.1.9.2.2.99.0.1.05.00.00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9.1.9.2.2.99.0.3.05.00.00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Restituição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Auxílios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9.2.0.0.0.00.0.0.00.00.00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-8,00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9.2.3.0.0.00.0.0.00.00.00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Amortização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-3,00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9.2.3.1.1.06.0.0.00.00.00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Amortização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Contratuais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-3,00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9.2.3.1.1.06.1.1.02.00.00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Amortização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Contribuintes/Agricultores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Principal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9.2.3.1.1.06.1.2.02.00.00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Amortização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Contribuintes/Agricultores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Multas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Juros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9.2.3.1.1.06.1.3.02.00.00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Amortização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Empréstimos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Contribuintes/Agricultores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Ativa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-1,00</w:t>
            </w:r>
          </w:p>
        </w:tc>
      </w:tr>
      <w:tr w:rsidR="006E1896">
        <w:trPr>
          <w:trHeight w:val="271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9.2.9.0.0.00.0.0.00.00.00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9.2.9.9.0.00.0.0.00.00.00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Demais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9.2.9.9.9.00.0.0.00.00.00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72"/>
        </w:trPr>
        <w:tc>
          <w:tcPr>
            <w:tcW w:w="1649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9.2.9.9.9.99.0.1.02.00.00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Remuneracao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Depósitos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Bancários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97"/>
        </w:trPr>
        <w:tc>
          <w:tcPr>
            <w:tcW w:w="1649" w:type="dxa"/>
            <w:tcBorders>
              <w:top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35"/>
              <w:jc w:val="left"/>
              <w:rPr>
                <w:sz w:val="14"/>
              </w:rPr>
            </w:pPr>
            <w:r>
              <w:rPr>
                <w:sz w:val="14"/>
              </w:rPr>
              <w:t>9.2.9.9.9.99.0.1.02.04.00</w:t>
            </w:r>
          </w:p>
        </w:tc>
        <w:tc>
          <w:tcPr>
            <w:tcW w:w="3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3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24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42"/>
              <w:jc w:val="left"/>
              <w:rPr>
                <w:sz w:val="14"/>
              </w:rPr>
            </w:pPr>
            <w:r>
              <w:rPr>
                <w:sz w:val="14"/>
              </w:rPr>
              <w:t>(R)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Remuneração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Dep.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Banc.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Plano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Articuladas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</w:t>
            </w:r>
          </w:p>
        </w:tc>
        <w:tc>
          <w:tcPr>
            <w:tcW w:w="33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2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35"/>
              <w:rPr>
                <w:sz w:val="14"/>
              </w:rPr>
            </w:pPr>
            <w:r>
              <w:rPr>
                <w:sz w:val="14"/>
              </w:rPr>
              <w:t>109</w:t>
            </w:r>
          </w:p>
        </w:tc>
        <w:tc>
          <w:tcPr>
            <w:tcW w:w="1243" w:type="dxa"/>
            <w:tcBorders>
              <w:top w:val="nil"/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13"/>
              <w:rPr>
                <w:sz w:val="14"/>
              </w:rPr>
            </w:pPr>
            <w:r>
              <w:rPr>
                <w:sz w:val="14"/>
              </w:rPr>
              <w:t>-5,00</w:t>
            </w:r>
          </w:p>
        </w:tc>
      </w:tr>
      <w:tr w:rsidR="006E1896">
        <w:trPr>
          <w:trHeight w:val="268"/>
        </w:trPr>
        <w:tc>
          <w:tcPr>
            <w:tcW w:w="1649" w:type="dxa"/>
            <w:tcBorders>
              <w:right w:val="nil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9" w:type="dxa"/>
            <w:tcBorders>
              <w:left w:val="nil"/>
              <w:right w:val="nil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240" w:type="dxa"/>
            <w:tcBorders>
              <w:left w:val="nil"/>
              <w:right w:val="nil"/>
            </w:tcBorders>
          </w:tcPr>
          <w:p w:rsidR="006E1896" w:rsidRDefault="00000000">
            <w:pPr>
              <w:pStyle w:val="TableParagraph"/>
              <w:spacing w:before="36"/>
              <w:ind w:left="4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331" w:type="dxa"/>
            <w:tcBorders>
              <w:left w:val="nil"/>
              <w:right w:val="nil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3" w:type="dxa"/>
            <w:tcBorders>
              <w:left w:val="nil"/>
            </w:tcBorders>
          </w:tcPr>
          <w:p w:rsidR="006E1896" w:rsidRDefault="00000000">
            <w:pPr>
              <w:pStyle w:val="TableParagraph"/>
              <w:spacing w:before="36"/>
              <w:ind w:righ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28.000.000,00</w:t>
            </w:r>
          </w:p>
        </w:tc>
      </w:tr>
    </w:tbl>
    <w:p w:rsidR="006E1896" w:rsidRDefault="006E1896">
      <w:pPr>
        <w:rPr>
          <w:rFonts w:ascii="Arial"/>
          <w:sz w:val="14"/>
        </w:rPr>
        <w:sectPr w:rsidR="006E1896">
          <w:headerReference w:type="default" r:id="rId38"/>
          <w:footerReference w:type="default" r:id="rId39"/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000000">
      <w:pPr>
        <w:pStyle w:val="Ttulo1"/>
        <w:ind w:left="1100"/>
      </w:pPr>
      <w:r>
        <w:t>Previsão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Receitas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Resumo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Fontes</w:t>
      </w: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685"/>
        <w:gridCol w:w="1377"/>
      </w:tblGrid>
      <w:tr w:rsidR="006E1896">
        <w:trPr>
          <w:trHeight w:val="236"/>
        </w:trPr>
        <w:tc>
          <w:tcPr>
            <w:tcW w:w="583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1377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19" w:right="475"/>
              <w:jc w:val="center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40"/>
        </w:trPr>
        <w:tc>
          <w:tcPr>
            <w:tcW w:w="583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6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LIVRE</w:t>
            </w:r>
          </w:p>
        </w:tc>
        <w:tc>
          <w:tcPr>
            <w:tcW w:w="1377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72"/>
              <w:rPr>
                <w:sz w:val="14"/>
              </w:rPr>
            </w:pPr>
            <w:r>
              <w:rPr>
                <w:sz w:val="14"/>
              </w:rPr>
              <w:t>21.040.200,00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Vinculados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Livres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3.736.805,00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FUNDEB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1.490.000,00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ASPS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131.000,00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SALÁRIO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99.000,00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FUMIP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181.000,00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PNATE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CIDE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1058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IGDBF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FUNDO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ASSISTENCIA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8.300,00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1072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PNAEP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1073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PNAEC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PNAEF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11.200,00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1085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LIVRE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PROTEÇÃO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PBFI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35.100,00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1095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1096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IGD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10.200,00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AEE-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ALIMENTAÇÃO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1.995,00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SCFV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BRASIL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CARINHOSO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1162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INTEGRAÇÃO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TRIBUTÁRIA-PIT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1171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MINIST.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CONTR.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REP.887966/19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REVITALIZAÇÃO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1172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MINIST.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CIDADANIA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REP.883892/19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GINÁSIO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ESPORTES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1186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PAVIMENTA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CONVÊNIO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4023/2021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1188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89/2022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0300/2022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RECUP.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ESPAÇOS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ESPORTIVOS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3002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Emendas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Parlamentar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(Individual)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-3002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(4500)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ASPS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ATENCAO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BASICA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185.000,00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4050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FARMÁCIA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46.900,00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4090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PSF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4190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EPIDEMIOLOGIA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FISCAL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GAÚCHA/SOLIDARIEDADE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ENTIDADE/Saúde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NFG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317.000,00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4501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MÉDIA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COMPLEXIDADE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AMBULATORIAL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FARMACEUTICA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AGENTES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COMBATE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ENDEMIA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98"/>
        </w:trPr>
        <w:tc>
          <w:tcPr>
            <w:tcW w:w="583" w:type="dxa"/>
            <w:tcBorders>
              <w:top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8001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LIVRE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Extra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65"/>
        </w:trPr>
        <w:tc>
          <w:tcPr>
            <w:tcW w:w="9268" w:type="dxa"/>
            <w:gridSpan w:val="2"/>
            <w:tcBorders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left="6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377" w:type="dxa"/>
            <w:tcBorders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28.000.000,00</w:t>
            </w:r>
          </w:p>
        </w:tc>
      </w:tr>
    </w:tbl>
    <w:p w:rsidR="006E1896" w:rsidRDefault="006E1896">
      <w:pPr>
        <w:rPr>
          <w:rFonts w:ascii="Arial"/>
          <w:sz w:val="14"/>
        </w:rPr>
        <w:sectPr w:rsidR="006E1896">
          <w:headerReference w:type="default" r:id="rId40"/>
          <w:footerReference w:type="default" r:id="rId41"/>
          <w:pgSz w:w="11910" w:h="16840"/>
          <w:pgMar w:top="1160" w:right="160" w:bottom="800" w:left="740" w:header="684" w:footer="615" w:gutter="0"/>
          <w:cols w:space="720"/>
        </w:sectPr>
      </w:pPr>
    </w:p>
    <w:p w:rsidR="006E1896" w:rsidRDefault="00000000">
      <w:pPr>
        <w:spacing w:before="70"/>
        <w:ind w:left="110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Previsão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Despesas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Resumo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Fontes</w:t>
      </w: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685"/>
        <w:gridCol w:w="1377"/>
      </w:tblGrid>
      <w:tr w:rsidR="006E1896">
        <w:trPr>
          <w:trHeight w:val="236"/>
        </w:trPr>
        <w:tc>
          <w:tcPr>
            <w:tcW w:w="583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1377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19" w:right="475"/>
              <w:jc w:val="center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40"/>
        </w:trPr>
        <w:tc>
          <w:tcPr>
            <w:tcW w:w="583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6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LIVRE</w:t>
            </w:r>
          </w:p>
        </w:tc>
        <w:tc>
          <w:tcPr>
            <w:tcW w:w="1377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72"/>
              <w:rPr>
                <w:sz w:val="14"/>
              </w:rPr>
            </w:pPr>
            <w:r>
              <w:rPr>
                <w:sz w:val="14"/>
              </w:rPr>
              <w:t>15.756.578,15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4.833.376,85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FUNDEB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1.490.000,00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Transferencia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Fundeb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30%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ASPS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4.217.050,00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131.000,00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SALÁRIO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99.000,00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FUMIP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181.000,00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PNATE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CIDE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1058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IGDBF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1067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FUNDO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ASSISTENCIA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8.300,00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1072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PNAEP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1073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PNAEC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1074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MERENDA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PNAEF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11.200,00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1085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LIVRE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1088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PROTEÇÃO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PBFI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35.100,00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1095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1096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IGD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10.200,00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AEE-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ALIMENTAÇÃO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1103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1.995,00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SCFV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BRASIL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CARINHOSO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1162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INTEGRAÇÃO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TRIBUTÁRIA-PIT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1171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MINIST.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CONTR.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REP.887966/19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REVITALIZAÇÃO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EVENTOS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1172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MINIST.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CIDADANIA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CONTR.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REP.883892/19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GINÁSIO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ESPORTES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1186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PAVIMENTA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CONVÊNIO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4023/2021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1188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CONVENIO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89/2022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FPE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0300/2022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RECUP.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ESPAÇOS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ESPORTIVOS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3002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Recursos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Emendas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Parlamentar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(Individual)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-3002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(4500)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Alienação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Recursos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ASPS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ATENCAO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BASICA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185.000,00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4050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FARMÁCIA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46.900,00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4090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PSF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ESTADO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4190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EPIDEMIOLOGIA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ESTADUAL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4300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NOTA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FISCAL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GAÚCHA/SOLIDARIEDADE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ENTIDADE/Saúde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NFG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317.000,00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4501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MÉDIA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COMPLEXIDADE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AMBULATORIAL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CUSTEIO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FARMACEUTICA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4504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99"/>
        </w:trPr>
        <w:tc>
          <w:tcPr>
            <w:tcW w:w="583" w:type="dxa"/>
            <w:tcBorders>
              <w:top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4545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AGENTES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COMBATE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ENDEMIA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65"/>
        </w:trPr>
        <w:tc>
          <w:tcPr>
            <w:tcW w:w="9268" w:type="dxa"/>
            <w:gridSpan w:val="2"/>
            <w:tcBorders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left="6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377" w:type="dxa"/>
            <w:tcBorders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28.000.000,00</w:t>
            </w:r>
          </w:p>
        </w:tc>
      </w:tr>
    </w:tbl>
    <w:p w:rsidR="006E1896" w:rsidRDefault="006E1896">
      <w:pPr>
        <w:rPr>
          <w:rFonts w:ascii="Arial"/>
          <w:sz w:val="14"/>
        </w:rPr>
        <w:sectPr w:rsidR="006E1896">
          <w:pgSz w:w="11910" w:h="16840"/>
          <w:pgMar w:top="11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685"/>
        <w:gridCol w:w="1377"/>
      </w:tblGrid>
      <w:tr w:rsidR="006E1896">
        <w:trPr>
          <w:trHeight w:val="236"/>
        </w:trPr>
        <w:tc>
          <w:tcPr>
            <w:tcW w:w="583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1377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19" w:right="475"/>
              <w:jc w:val="center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40"/>
        </w:trPr>
        <w:tc>
          <w:tcPr>
            <w:tcW w:w="583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6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Brigada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1377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72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Amortização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Indenizações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Restituições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Precatórios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Sentenças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PASEP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270.928,15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Reserva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Contingência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Câmara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Vereadores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Gabinete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Prefeito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1003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Fazenda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1005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1008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1009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Epidemiológica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1010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1012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20.400,00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1013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1014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250.595,00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1015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1016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1019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1020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Biblioteca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Aquisição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Espaços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1023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1025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Patrulha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Agrícola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Açoes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1028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1029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Mortuárias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Aquisição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Galpão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Pavimentação,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Calçamento,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Drenagem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Canalização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Urbanas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1038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Aquisição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Máquinas,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Veículos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1039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Reforma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Instalaçoes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Britador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1041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Praças,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Jardins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Passeios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1042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Tutelar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1043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Referência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1044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1045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Ampliação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Habitacional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2001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915.000,00</w:t>
            </w:r>
          </w:p>
        </w:tc>
      </w:tr>
      <w:tr w:rsidR="006E1896">
        <w:trPr>
          <w:trHeight w:val="30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2002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Prédio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Câmara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</w:tbl>
    <w:p w:rsidR="006E1896" w:rsidRDefault="006E1896">
      <w:pPr>
        <w:rPr>
          <w:sz w:val="14"/>
        </w:rPr>
        <w:sectPr w:rsidR="006E1896">
          <w:headerReference w:type="default" r:id="rId42"/>
          <w:footerReference w:type="default" r:id="rId43"/>
          <w:pgSz w:w="11910" w:h="16840"/>
          <w:pgMar w:top="1460" w:right="160" w:bottom="800" w:left="740" w:header="684" w:footer="615" w:gutter="0"/>
          <w:pgNumType w:start="1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685"/>
        <w:gridCol w:w="1377"/>
      </w:tblGrid>
      <w:tr w:rsidR="006E1896">
        <w:trPr>
          <w:trHeight w:val="236"/>
        </w:trPr>
        <w:tc>
          <w:tcPr>
            <w:tcW w:w="583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1377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19" w:right="475"/>
              <w:jc w:val="center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40"/>
        </w:trPr>
        <w:tc>
          <w:tcPr>
            <w:tcW w:w="583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2003</w:t>
            </w:r>
          </w:p>
        </w:tc>
        <w:tc>
          <w:tcPr>
            <w:tcW w:w="86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Gabinete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Prefeito</w:t>
            </w:r>
          </w:p>
        </w:tc>
        <w:tc>
          <w:tcPr>
            <w:tcW w:w="1377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72"/>
              <w:rPr>
                <w:sz w:val="14"/>
              </w:rPr>
            </w:pPr>
            <w:r>
              <w:rPr>
                <w:sz w:val="14"/>
              </w:rPr>
              <w:t>1.220.000,00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2004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Divulgação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Oficial,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Institucional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2005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2006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2007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Fazenda,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1.560.000,00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2008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Defesa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FUMDEC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2009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2011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2.463.000,00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Conselhos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2013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Bucal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Família-ESF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623.950,00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Assistencia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Farmaceutica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598.000,00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2016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Veículos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316.000,00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2018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Consultas,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Exames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Procedimentos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Área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2019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PACS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Hospitalares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Ambulatoriais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2021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Consulta,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Exames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Áreas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Especializadas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2023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Epidemiológica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118.100,00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340.000,00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Qualificação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Profissionais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2026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803.876,85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975.500,00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2028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2029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26.100,00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2031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171.000,00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Qualificação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Profissionais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2034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2036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2038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2039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2.270.000,00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Fundametal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894.000,00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Conselhos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2044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Qualificação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Profissionais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2047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Médio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2048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2049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30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2052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Eventos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</w:tbl>
    <w:p w:rsidR="006E1896" w:rsidRDefault="006E1896">
      <w:pPr>
        <w:rPr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8685"/>
        <w:gridCol w:w="1377"/>
      </w:tblGrid>
      <w:tr w:rsidR="006E1896">
        <w:trPr>
          <w:trHeight w:val="236"/>
        </w:trPr>
        <w:tc>
          <w:tcPr>
            <w:tcW w:w="583" w:type="dxa"/>
            <w:tcBorders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Especificação</w:t>
            </w:r>
          </w:p>
        </w:tc>
        <w:tc>
          <w:tcPr>
            <w:tcW w:w="1377" w:type="dxa"/>
            <w:tcBorders>
              <w:left w:val="single" w:sz="4" w:space="0" w:color="000000"/>
            </w:tcBorders>
            <w:shd w:val="clear" w:color="auto" w:fill="DFDFDF"/>
          </w:tcPr>
          <w:p w:rsidR="006E1896" w:rsidRDefault="00000000">
            <w:pPr>
              <w:pStyle w:val="TableParagraph"/>
              <w:spacing w:before="22"/>
              <w:ind w:left="519" w:right="475"/>
              <w:jc w:val="center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40"/>
        </w:trPr>
        <w:tc>
          <w:tcPr>
            <w:tcW w:w="583" w:type="dxa"/>
            <w:tcBorders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right="64"/>
              <w:rPr>
                <w:sz w:val="14"/>
              </w:rPr>
            </w:pPr>
            <w:r>
              <w:rPr>
                <w:sz w:val="14"/>
              </w:rPr>
              <w:t>2053</w:t>
            </w:r>
          </w:p>
        </w:tc>
        <w:tc>
          <w:tcPr>
            <w:tcW w:w="8685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2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Biblioteca</w:t>
            </w:r>
          </w:p>
        </w:tc>
        <w:tc>
          <w:tcPr>
            <w:tcW w:w="1377" w:type="dxa"/>
            <w:tcBorders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22"/>
              <w:ind w:right="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2055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Ginásios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Quadras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Esportivas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2058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Viveiro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2059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Bacia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Leiteira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Máquinas,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Veículos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2061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Incentivos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às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Empresas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Campanhas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Arrecadação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2063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165.000,00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2066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Obras,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Saneamento,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Transito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1.105.000,00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2068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2069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Iluminação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Urbanas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2071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Estradas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430.000,00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2072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Rodoviários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2073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Britagem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2074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Praças,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Jardins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Passeios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2075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COMDICA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2076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Tutelar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195.000,00</w:t>
            </w:r>
          </w:p>
        </w:tc>
      </w:tr>
      <w:tr w:rsidR="006E1896">
        <w:trPr>
          <w:trHeight w:val="271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2077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Eventuais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2078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Referência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CRAS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2079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Atendimentos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Grupais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Individuais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535.000,00</w:t>
            </w:r>
          </w:p>
        </w:tc>
      </w:tr>
      <w:tr w:rsidR="006E1896">
        <w:trPr>
          <w:trHeight w:val="272"/>
        </w:trPr>
        <w:tc>
          <w:tcPr>
            <w:tcW w:w="583" w:type="dxa"/>
            <w:tcBorders>
              <w:top w:val="nil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right="64"/>
              <w:rPr>
                <w:sz w:val="14"/>
              </w:rPr>
            </w:pPr>
            <w:r>
              <w:rPr>
                <w:sz w:val="14"/>
              </w:rPr>
              <w:t>2080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2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  <w:bottom w:val="nil"/>
            </w:tcBorders>
          </w:tcPr>
          <w:p w:rsidR="006E1896" w:rsidRDefault="00000000">
            <w:pPr>
              <w:pStyle w:val="TableParagraph"/>
              <w:spacing w:before="52"/>
              <w:ind w:right="72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 w:rsidR="006E1896">
        <w:trPr>
          <w:trHeight w:val="297"/>
        </w:trPr>
        <w:tc>
          <w:tcPr>
            <w:tcW w:w="583" w:type="dxa"/>
            <w:tcBorders>
              <w:top w:val="nil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64"/>
              <w:rPr>
                <w:sz w:val="14"/>
              </w:rPr>
            </w:pPr>
            <w:r>
              <w:rPr>
                <w:sz w:val="14"/>
              </w:rPr>
              <w:t>2081</w:t>
            </w:r>
          </w:p>
        </w:tc>
        <w:tc>
          <w:tcPr>
            <w:tcW w:w="868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left="5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1377" w:type="dxa"/>
            <w:tcBorders>
              <w:top w:val="nil"/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53"/>
              <w:ind w:right="72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</w:tr>
      <w:tr w:rsidR="006E1896">
        <w:trPr>
          <w:trHeight w:val="268"/>
        </w:trPr>
        <w:tc>
          <w:tcPr>
            <w:tcW w:w="9268" w:type="dxa"/>
            <w:gridSpan w:val="2"/>
            <w:tcBorders>
              <w:righ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left="6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1377" w:type="dxa"/>
            <w:tcBorders>
              <w:left w:val="single" w:sz="4" w:space="0" w:color="000000"/>
            </w:tcBorders>
          </w:tcPr>
          <w:p w:rsidR="006E1896" w:rsidRDefault="00000000">
            <w:pPr>
              <w:pStyle w:val="TableParagraph"/>
              <w:spacing w:before="36"/>
              <w:ind w:right="7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28.000.000,00</w:t>
            </w:r>
          </w:p>
        </w:tc>
      </w:tr>
    </w:tbl>
    <w:p w:rsidR="006E1896" w:rsidRDefault="006E1896">
      <w:pPr>
        <w:rPr>
          <w:rFonts w:ascii="Arial"/>
          <w:sz w:val="14"/>
        </w:rPr>
        <w:sectPr w:rsidR="006E1896">
          <w:pgSz w:w="11910" w:h="16840"/>
          <w:pgMar w:top="1460" w:right="160" w:bottom="800" w:left="740" w:header="684" w:footer="615" w:gutter="0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60"/>
        <w:gridCol w:w="1868"/>
        <w:gridCol w:w="7991"/>
        <w:gridCol w:w="2966"/>
        <w:gridCol w:w="1626"/>
      </w:tblGrid>
      <w:tr w:rsidR="006E1896">
        <w:trPr>
          <w:trHeight w:val="268"/>
        </w:trPr>
        <w:tc>
          <w:tcPr>
            <w:tcW w:w="1260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76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9859" w:type="dxa"/>
            <w:gridSpan w:val="2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664"/>
              <w:jc w:val="left"/>
              <w:rPr>
                <w:sz w:val="14"/>
              </w:rPr>
            </w:pPr>
            <w:r>
              <w:rPr>
                <w:sz w:val="14"/>
              </w:rPr>
              <w:t>Nome</w:t>
            </w:r>
          </w:p>
        </w:tc>
        <w:tc>
          <w:tcPr>
            <w:tcW w:w="2966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444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1626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358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25"/>
        </w:trPr>
        <w:tc>
          <w:tcPr>
            <w:tcW w:w="1260" w:type="dxa"/>
          </w:tcPr>
          <w:p w:rsidR="006E1896" w:rsidRDefault="00000000">
            <w:pPr>
              <w:pStyle w:val="TableParagraph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9859" w:type="dxa"/>
            <w:gridSpan w:val="2"/>
          </w:tcPr>
          <w:p w:rsidR="006E1896" w:rsidRDefault="00000000">
            <w:pPr>
              <w:pStyle w:val="TableParagraph"/>
              <w:ind w:left="9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CAMARA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MUNICIPAL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VEREADORES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1.170.000,00</w:t>
            </w:r>
          </w:p>
        </w:tc>
      </w:tr>
      <w:tr w:rsidR="006E1896">
        <w:trPr>
          <w:trHeight w:val="226"/>
        </w:trPr>
        <w:tc>
          <w:tcPr>
            <w:tcW w:w="1260" w:type="dxa"/>
          </w:tcPr>
          <w:p w:rsidR="006E1896" w:rsidRDefault="00000000">
            <w:pPr>
              <w:pStyle w:val="TableParagraph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0101</w:t>
            </w:r>
          </w:p>
        </w:tc>
        <w:tc>
          <w:tcPr>
            <w:tcW w:w="9859" w:type="dxa"/>
            <w:gridSpan w:val="2"/>
          </w:tcPr>
          <w:p w:rsidR="006E1896" w:rsidRDefault="00000000">
            <w:pPr>
              <w:pStyle w:val="TableParagraph"/>
              <w:ind w:left="24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CAMARA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MUNICIPAL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1.170.000,00</w:t>
            </w:r>
          </w:p>
        </w:tc>
      </w:tr>
      <w:tr w:rsidR="006E1896">
        <w:trPr>
          <w:trHeight w:val="226"/>
        </w:trPr>
        <w:tc>
          <w:tcPr>
            <w:tcW w:w="1260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</w:t>
            </w:r>
          </w:p>
        </w:tc>
        <w:tc>
          <w:tcPr>
            <w:tcW w:w="9859" w:type="dxa"/>
            <w:gridSpan w:val="2"/>
          </w:tcPr>
          <w:p w:rsidR="006E1896" w:rsidRDefault="00000000">
            <w:pPr>
              <w:pStyle w:val="TableParagraph"/>
              <w:spacing w:before="31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Legislativa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1.170.000,00</w:t>
            </w:r>
          </w:p>
        </w:tc>
      </w:tr>
      <w:tr w:rsidR="006E1896">
        <w:trPr>
          <w:trHeight w:val="226"/>
        </w:trPr>
        <w:tc>
          <w:tcPr>
            <w:tcW w:w="1260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</w:t>
            </w:r>
          </w:p>
        </w:tc>
        <w:tc>
          <w:tcPr>
            <w:tcW w:w="9859" w:type="dxa"/>
            <w:gridSpan w:val="2"/>
          </w:tcPr>
          <w:p w:rsidR="006E1896" w:rsidRDefault="00000000">
            <w:pPr>
              <w:pStyle w:val="TableParagraph"/>
              <w:ind w:left="544"/>
              <w:jc w:val="left"/>
              <w:rPr>
                <w:sz w:val="14"/>
              </w:rPr>
            </w:pPr>
            <w:r>
              <w:rPr>
                <w:sz w:val="14"/>
              </w:rPr>
              <w:t>Acao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Legislativa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1.170.000,00</w:t>
            </w:r>
          </w:p>
        </w:tc>
      </w:tr>
      <w:tr w:rsidR="006E1896">
        <w:trPr>
          <w:trHeight w:val="191"/>
        </w:trPr>
        <w:tc>
          <w:tcPr>
            <w:tcW w:w="1260" w:type="dxa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</w:t>
            </w:r>
          </w:p>
        </w:tc>
        <w:tc>
          <w:tcPr>
            <w:tcW w:w="985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95"/>
              <w:jc w:val="left"/>
              <w:rPr>
                <w:sz w:val="14"/>
              </w:rPr>
            </w:pPr>
            <w:r>
              <w:rPr>
                <w:sz w:val="14"/>
              </w:rPr>
              <w:t>Processo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 w:line="141" w:lineRule="exact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1.170.000,00</w:t>
            </w:r>
          </w:p>
        </w:tc>
      </w:tr>
      <w:tr w:rsidR="006E1896">
        <w:trPr>
          <w:trHeight w:val="261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tabs>
                <w:tab w:val="left" w:pos="2104"/>
              </w:tabs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0101.01.031.0003.1001</w:t>
            </w:r>
            <w:r>
              <w:rPr>
                <w:sz w:val="14"/>
              </w:rPr>
              <w:tab/>
              <w:t>Equipamentos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64"/>
              <w:ind w:left="18"/>
              <w:jc w:val="left"/>
              <w:rPr>
                <w:sz w:val="14"/>
              </w:rPr>
            </w:pP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Câmara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Vereadores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64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0101.01.031.0003.1001.40000000000000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0101.01.031.0003.1001.44000000000000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0101.01.031.0003.1001.44900000000000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190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0101.01.031.0003.1001.44905200000000-0001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line="141" w:lineRule="exact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line="141" w:lineRule="exact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120.000,00</w:t>
            </w:r>
          </w:p>
        </w:tc>
      </w:tr>
      <w:tr w:rsidR="006E1896">
        <w:trPr>
          <w:trHeight w:val="227"/>
        </w:trPr>
        <w:tc>
          <w:tcPr>
            <w:tcW w:w="15711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644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Poder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Legislativo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915.000,00</w:t>
            </w:r>
          </w:p>
        </w:tc>
      </w:tr>
      <w:tr w:rsidR="006E1896">
        <w:trPr>
          <w:trHeight w:val="261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0101.01.031.0003.2001.30000000000000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64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64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915.000,00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708.950,00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708.950,00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0101.01.031.0003.2001.31900400000000-0001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5.600,00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0101.01.031.0003.2001.31901100000000-0001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575.000,00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0101.01.031.0003.2001.31901300000000-0001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123.250,00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0101.01.031.0003.2001.31901600000000-0001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0101.01.031.0003.2001.31909200000000-0001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EXERCICIOS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0101.01.031.0003.2001.31909400000000-0001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206.050,00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206.050,00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0101.01.031.0003.2001.33900800000000-0001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0101.01.031.0003.2001.33901400000000-0001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0101.01.031.0003.2001.33903000000000-0001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5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0101.01.031.0003.2001.33903200000000-0001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0101.01.031.0003.2001.33903300000000-0001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0101.01.031.0003.2001.33903600000000-0001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0101.01.031.0003.2001.33903900000000-0001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88.000,00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0101.01.031.0003.2001.33904000000000-0001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0101.01.031.0003.2001.33904600000000-0001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0101.01.031.0003.2001.33904700000000-0001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0101.01.031.0003.2001.33909200000000-0001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EXERCICIOS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1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0101.01.031.0003.2001.33909300000000-0001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 w:line="141" w:lineRule="exact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 w:line="141" w:lineRule="exact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11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644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0101.01.031.0003.2002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Prédio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Câmara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135.000,00</w:t>
            </w:r>
          </w:p>
        </w:tc>
      </w:tr>
      <w:tr w:rsidR="006E1896">
        <w:trPr>
          <w:trHeight w:val="263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0101.01.031.0003.2002.30000000000000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67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67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0101.01.031.0003.2002.33000000000000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226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0101.01.031.0003.2002.33900000000000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before="3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before="31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190"/>
        </w:trPr>
        <w:tc>
          <w:tcPr>
            <w:tcW w:w="312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0101.01.031.0003.2002.33903000000000-0001</w:t>
            </w:r>
          </w:p>
        </w:tc>
        <w:tc>
          <w:tcPr>
            <w:tcW w:w="7991" w:type="dxa"/>
          </w:tcPr>
          <w:p w:rsidR="006E1896" w:rsidRDefault="00000000">
            <w:pPr>
              <w:pStyle w:val="TableParagraph"/>
              <w:spacing w:line="141" w:lineRule="exact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66" w:type="dxa"/>
          </w:tcPr>
          <w:p w:rsidR="006E1896" w:rsidRDefault="00000000">
            <w:pPr>
              <w:pStyle w:val="TableParagraph"/>
              <w:spacing w:line="141" w:lineRule="exact"/>
              <w:ind w:right="51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44"/>
          <w:footerReference w:type="default" r:id="rId45"/>
          <w:pgSz w:w="16840" w:h="11910" w:orient="landscape"/>
          <w:pgMar w:top="1460" w:right="460" w:bottom="800" w:left="460" w:header="684" w:footer="618" w:gutter="0"/>
          <w:pgNumType w:start="1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256"/>
        <w:gridCol w:w="397"/>
        <w:gridCol w:w="1409"/>
        <w:gridCol w:w="8104"/>
        <w:gridCol w:w="2877"/>
        <w:gridCol w:w="1664"/>
      </w:tblGrid>
      <w:tr w:rsidR="006E1896">
        <w:trPr>
          <w:trHeight w:val="268"/>
        </w:trPr>
        <w:tc>
          <w:tcPr>
            <w:tcW w:w="15707" w:type="dxa"/>
            <w:gridSpan w:val="6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0101.01.031.0003.2002.33903600000000-0001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0101.01.031.0003.2002.33904700000000-0001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9910" w:type="dxa"/>
            <w:gridSpan w:val="3"/>
          </w:tcPr>
          <w:p w:rsidR="006E1896" w:rsidRDefault="00000000">
            <w:pPr>
              <w:pStyle w:val="TableParagraph"/>
              <w:spacing w:before="64"/>
              <w:ind w:left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GABINETE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PREFEITO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1.460.000,00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0201</w:t>
            </w:r>
          </w:p>
        </w:tc>
        <w:tc>
          <w:tcPr>
            <w:tcW w:w="9910" w:type="dxa"/>
            <w:gridSpan w:val="3"/>
          </w:tcPr>
          <w:p w:rsidR="006E1896" w:rsidRDefault="00000000">
            <w:pPr>
              <w:pStyle w:val="TableParagraph"/>
              <w:spacing w:before="31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GABINETE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PREFEITO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1.380.000,00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</w:t>
            </w:r>
          </w:p>
        </w:tc>
        <w:tc>
          <w:tcPr>
            <w:tcW w:w="9910" w:type="dxa"/>
            <w:gridSpan w:val="3"/>
          </w:tcPr>
          <w:p w:rsidR="006E1896" w:rsidRDefault="00000000">
            <w:pPr>
              <w:pStyle w:val="TableParagraph"/>
              <w:ind w:left="396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1.300.000,00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</w:t>
            </w:r>
          </w:p>
        </w:tc>
        <w:tc>
          <w:tcPr>
            <w:tcW w:w="9910" w:type="dxa"/>
            <w:gridSpan w:val="3"/>
          </w:tcPr>
          <w:p w:rsidR="006E1896" w:rsidRDefault="00000000">
            <w:pPr>
              <w:pStyle w:val="TableParagraph"/>
              <w:spacing w:before="31"/>
              <w:ind w:left="545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1.250.000,00</w:t>
            </w:r>
          </w:p>
        </w:tc>
      </w:tr>
      <w:tr w:rsidR="006E1896">
        <w:trPr>
          <w:trHeight w:val="190"/>
        </w:trPr>
        <w:tc>
          <w:tcPr>
            <w:tcW w:w="1256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</w:t>
            </w:r>
          </w:p>
        </w:tc>
        <w:tc>
          <w:tcPr>
            <w:tcW w:w="9910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696"/>
              <w:jc w:val="left"/>
              <w:rPr>
                <w:sz w:val="14"/>
              </w:rPr>
            </w:pPr>
            <w:r>
              <w:rPr>
                <w:sz w:val="14"/>
              </w:rPr>
              <w:t>Administração,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Supervisão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Governamental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1.250.000,00</w:t>
            </w:r>
          </w:p>
        </w:tc>
      </w:tr>
      <w:tr w:rsidR="006E1896">
        <w:trPr>
          <w:trHeight w:val="228"/>
        </w:trPr>
        <w:tc>
          <w:tcPr>
            <w:tcW w:w="15707" w:type="dxa"/>
            <w:gridSpan w:val="6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</w:t>
            </w:r>
            <w:r>
              <w:rPr>
                <w:sz w:val="14"/>
              </w:rPr>
              <w:tab/>
              <w:t>Equipamento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Gabinete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Prefeito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30.000,00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0201.04.122.0001.1002.44905200000000-0001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0201.04.122.0001.1002.44905200000000-1085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7"/>
        </w:trPr>
        <w:tc>
          <w:tcPr>
            <w:tcW w:w="15707" w:type="dxa"/>
            <w:gridSpan w:val="6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526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Gabinete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Prefeito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1.220.000,00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1.220.000,00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806.000,00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806.000,00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0201.04.122.0001.2003.31900400000000-0001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0201.04.122.0001.2003.31901100000000-0001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0201.04.122.0001.2003.31901300000000-0001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0201.04.122.0001.2003.31901600000000-0001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0201.04.122.0001.2003.31909400000000-0001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414.000,00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414.000,00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0201.04.122.0001.2003.33900800000000-0001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0201.04.122.0001.2003.33901400000000-0001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0201.04.122.0001.2003.33903200000000-0001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0201.04.122.0001.2003.33903300000000-0001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0201.04.122.0001.2003.33903600000000-0001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0201.04.122.0001.2003.33904000000000-0001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0201.04.122.0001.2003.33904600000000-0001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0201.04.122.0001.2003.33904700000000-0001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3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0201.04.122.0001.2003.33909300000000-0001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261"/>
        </w:trPr>
        <w:tc>
          <w:tcPr>
            <w:tcW w:w="165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4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Comunicação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165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Administração,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Supervisão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Governamental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190"/>
        </w:trPr>
        <w:tc>
          <w:tcPr>
            <w:tcW w:w="165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0201.04.131.0001.2004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Divulgação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Oficial,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Institucional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4"/>
        <w:gridCol w:w="1559"/>
        <w:gridCol w:w="7516"/>
        <w:gridCol w:w="3465"/>
        <w:gridCol w:w="1664"/>
      </w:tblGrid>
      <w:tr w:rsidR="006E1896">
        <w:trPr>
          <w:trHeight w:val="268"/>
        </w:trPr>
        <w:tc>
          <w:tcPr>
            <w:tcW w:w="15708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0201.04.131.0001.2004.30000000000000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0201.04.131.0001.2004.33000000000000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0201.04.131.0001.2004.33900000000000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0201.04.131.0001.2004.33903900000000-0001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before="67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Segurança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Policiamento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before="31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Administração,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Supervisão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Governamental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0201.06.181.0001.0001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Brigada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63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14.500,00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0201.06.181.0001.0001.33903600000000-0001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0201.06.181.0001.0001.33903900000000-0001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19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0201.06.181.0001.0001.33904700000000-0001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0203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before="64"/>
              <w:ind w:left="-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CONTROLE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INTERNO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before="31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Controle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before="31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Administração,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Supervisão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Governamental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0203.04.124.0001.2005</w:t>
            </w:r>
          </w:p>
        </w:tc>
        <w:tc>
          <w:tcPr>
            <w:tcW w:w="907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Controle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Interno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63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0203.04.124.0001.2005.30000000000000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0203.04.124.0001.2005.31000000000000</w:t>
            </w:r>
            <w:r>
              <w:rPr>
                <w:sz w:val="14"/>
              </w:rPr>
              <w:tab/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63.000,00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0203.04.124.0001.2005.31900000000000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63.000,00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0203.04.124.0001.2005.31901100000000-0001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0203.04.124.0001.2005.31901300000000-0001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5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0203.04.124.0001.2005.31901600000000-0001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0203.04.124.0001.2005.31909400000000-0001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INDENIZACOES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0203.04.124.0001.2005.33000000000000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17.000,00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0203.04.124.0001.2005.33900000000000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17.000,00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0203.04.124.0001.2005.33900800000000-0001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0203.04.124.0001.2005.33901400000000-0001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0203.04.124.0001.2005.33903000000000-0001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0203.04.124.0001.2005.33903300000000-0001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0203.04.124.0001.2005.33903900000000-0001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0203.04.124.0001.2005.33904600000000-0001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AUXILIO-ALIMENTACAO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1352"/>
              </w:tabs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  <w:r>
              <w:rPr>
                <w:rFonts w:ascii="Arial"/>
                <w:b/>
                <w:sz w:val="14"/>
              </w:rPr>
              <w:tab/>
              <w:t>SEC.MUNICIPAL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DA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FAZENDA,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ADM.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PLANEJAMENTO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2.096.500,00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1501"/>
              </w:tabs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0301</w:t>
            </w:r>
            <w:r>
              <w:rPr>
                <w:rFonts w:ascii="Arial"/>
                <w:b/>
                <w:sz w:val="14"/>
              </w:rPr>
              <w:tab/>
              <w:t>GABINETE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SECRETARIA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1.935.000,00</w:t>
            </w:r>
          </w:p>
        </w:tc>
      </w:tr>
      <w:tr w:rsidR="006E1896">
        <w:trPr>
          <w:trHeight w:val="226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16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0301.04</w:t>
            </w:r>
            <w:r>
              <w:rPr>
                <w:sz w:val="14"/>
              </w:rPr>
              <w:tab/>
              <w:t>Administração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1.935.000,00</w:t>
            </w:r>
          </w:p>
        </w:tc>
      </w:tr>
      <w:tr w:rsidR="006E1896">
        <w:trPr>
          <w:trHeight w:val="190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1801"/>
              </w:tabs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0301.04.122</w:t>
            </w:r>
            <w:r>
              <w:rPr>
                <w:sz w:val="14"/>
              </w:rPr>
              <w:tab/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355.000,00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rFonts w:ascii="Arial"/>
          <w:b/>
          <w:sz w:val="20"/>
        </w:rPr>
      </w:pPr>
    </w:p>
    <w:p w:rsidR="006E1896" w:rsidRDefault="006E1896">
      <w:pPr>
        <w:pStyle w:val="Corpodetexto"/>
        <w:spacing w:before="1"/>
        <w:rPr>
          <w:rFonts w:ascii="Arial"/>
          <w:b/>
          <w:sz w:val="10"/>
        </w:rPr>
      </w:pPr>
    </w:p>
    <w:p w:rsidR="006E1896" w:rsidRDefault="000B7312">
      <w:pPr>
        <w:pStyle w:val="Corpodetexto"/>
        <w:ind w:left="10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057"/>
          <w:tab w:val="left" w:pos="13572"/>
          <w:tab w:val="left" w:pos="14746"/>
        </w:tabs>
        <w:spacing w:before="13"/>
        <w:ind w:left="151"/>
      </w:pPr>
      <w:r>
        <w:t>0301.04.122.0001</w:t>
      </w:r>
      <w:r>
        <w:tab/>
        <w:t>Administração,</w:t>
      </w:r>
      <w:r>
        <w:rPr>
          <w:spacing w:val="-8"/>
        </w:rPr>
        <w:t xml:space="preserve"> </w:t>
      </w:r>
      <w:r>
        <w:t>Supervisão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Planejamento</w:t>
      </w:r>
      <w:r>
        <w:rPr>
          <w:spacing w:val="-8"/>
        </w:rPr>
        <w:t xml:space="preserve"> </w:t>
      </w:r>
      <w:r>
        <w:t>Governamental</w:t>
      </w:r>
      <w:r>
        <w:tab/>
        <w:t>S</w:t>
      </w:r>
      <w:r>
        <w:tab/>
        <w:t>355.000,00</w: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746"/>
        </w:tabs>
        <w:spacing w:before="65"/>
        <w:ind w:left="151"/>
      </w:pPr>
      <w:r>
        <w:t>0301.04.122.0001.1003</w:t>
      </w:r>
      <w:r>
        <w:tab/>
        <w:t>Construção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Ampliação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Centro</w:t>
      </w:r>
      <w:r>
        <w:rPr>
          <w:spacing w:val="-6"/>
        </w:rPr>
        <w:t xml:space="preserve"> </w:t>
      </w:r>
      <w:r>
        <w:t>Administrativo</w:t>
      </w:r>
      <w:r>
        <w:tab/>
        <w:t>S</w:t>
      </w:r>
      <w:r>
        <w:tab/>
        <w:t>325.000,00</w:t>
      </w:r>
    </w:p>
    <w:p w:rsidR="006E1896" w:rsidRDefault="006E1896">
      <w:pPr>
        <w:pStyle w:val="Corpodetexto"/>
        <w:spacing w:before="3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657"/>
        <w:gridCol w:w="1409"/>
        <w:gridCol w:w="8104"/>
        <w:gridCol w:w="2877"/>
        <w:gridCol w:w="1340"/>
      </w:tblGrid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0301.04.122.0001.1003.40000000000000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0" w:line="156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0" w:line="156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0" w:line="156" w:lineRule="exact"/>
              <w:ind w:right="48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0301.04.122.0001.1003.44000000000000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0301.04.122.0001.1003.44900000000000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</w:tr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0301.04.122.0001.1003.44905100000000-0001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325.000,00</w:t>
            </w:r>
          </w:p>
        </w:tc>
      </w:tr>
      <w:tr w:rsidR="006E1896">
        <w:trPr>
          <w:trHeight w:val="227"/>
        </w:trPr>
        <w:tc>
          <w:tcPr>
            <w:tcW w:w="15387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30.000,00</w:t>
            </w:r>
          </w:p>
        </w:tc>
      </w:tr>
      <w:tr w:rsidR="006E1896">
        <w:trPr>
          <w:trHeight w:val="261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 w:rsidR="006E1896">
        <w:trPr>
          <w:trHeight w:val="191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0301.04.122.0001.2006.33904700000000-0001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61"/>
        </w:trPr>
        <w:tc>
          <w:tcPr>
            <w:tcW w:w="1657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Financeira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8"/>
              <w:rPr>
                <w:sz w:val="14"/>
              </w:rPr>
            </w:pPr>
            <w:r>
              <w:rPr>
                <w:sz w:val="14"/>
              </w:rPr>
              <w:t>1.580.000,00</w:t>
            </w:r>
          </w:p>
        </w:tc>
      </w:tr>
      <w:tr w:rsidR="006E1896">
        <w:trPr>
          <w:trHeight w:val="226"/>
        </w:trPr>
        <w:tc>
          <w:tcPr>
            <w:tcW w:w="1657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Finanças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1.580.000,00</w:t>
            </w:r>
          </w:p>
        </w:tc>
      </w:tr>
      <w:tr w:rsidR="006E1896">
        <w:trPr>
          <w:trHeight w:val="190"/>
        </w:trPr>
        <w:tc>
          <w:tcPr>
            <w:tcW w:w="1657" w:type="dxa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0301.04.123.0030.1004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Fazenda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63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0301.04.123.0030.1004.40000000000000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7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0301.04.123.0030.1004.44000000000000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0301.04.123.0030.1004.44900000000000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0301.04.123.0030.1004.44905200000000-0001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8"/>
        </w:trPr>
        <w:tc>
          <w:tcPr>
            <w:tcW w:w="15387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529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Fazenda,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Adm.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1.560.000,00</w:t>
            </w:r>
          </w:p>
        </w:tc>
      </w:tr>
      <w:tr w:rsidR="006E1896">
        <w:trPr>
          <w:trHeight w:val="261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8"/>
              <w:rPr>
                <w:sz w:val="14"/>
              </w:rPr>
            </w:pPr>
            <w:r>
              <w:rPr>
                <w:sz w:val="14"/>
              </w:rPr>
              <w:t>1.560.000,00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886.000,00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886.000,00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0301.04.123.0030.2007.31900400000000-0001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215.000,00</w:t>
            </w:r>
          </w:p>
        </w:tc>
      </w:tr>
      <w:tr w:rsidR="006E1896">
        <w:trPr>
          <w:trHeight w:val="225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0301.04.123.0030.2007.31901100000000-0001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531.000,00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0301.04.123.0030.2007.31901300000000-0001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122.000,00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0301.04.123.0030.2007.31901600000000-0001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0301.04.123.0030.2007.31909400000000-0001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674.000,00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674.000,00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0301.04.123.0030.2007.33900800000000-0001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0301.04.123.0030.2007.33901400000000-0001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0301.04.123.0030.2007.33903200000000-0001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0301.04.123.0030.2007.33903300000000-0001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0301.04.123.0030.2007.33904000000000-0001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</w:tr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0301.04.123.0030.2007.33904600000000-0001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55.000,00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1"/>
        <w:gridCol w:w="1561"/>
        <w:gridCol w:w="7516"/>
        <w:gridCol w:w="3522"/>
        <w:gridCol w:w="1606"/>
      </w:tblGrid>
      <w:tr w:rsidR="006E1896">
        <w:trPr>
          <w:trHeight w:val="268"/>
        </w:trPr>
        <w:tc>
          <w:tcPr>
            <w:tcW w:w="15706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0301.04.123.0030.2007.33904700000000-0001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0301.04.123.0030.2007.33909200000000-0001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EXERCICIOS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0302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FUNDO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DEFESA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Defesa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Defesa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1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0302.04.182.0031.2008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Defesa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FUMDEC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0302.04.182.0031.2008.33903200000000-0001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0302.04.182.0031.2008.33903900000000-0001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61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0306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TRIBUTOS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141.000,00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141.000,00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Receitas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141.000,00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Finanças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141.000,00</w:t>
            </w:r>
          </w:p>
        </w:tc>
      </w:tr>
      <w:tr w:rsidR="006E1896">
        <w:trPr>
          <w:trHeight w:val="190"/>
        </w:trPr>
        <w:tc>
          <w:tcPr>
            <w:tcW w:w="1501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0306.04.129.0030.1005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0306.04.129.0030.1005.40000000000000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0306.04.129.0030.1005.44000000000000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0306.04.129.0030.1005.44900000000000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0306.04.129.0030.1005.44905200000000-0001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0306.04.129.0030.1005.44905200000000-1162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06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135.000,00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121.000,00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121.000,00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0306.04.129.0030.2009.31901100000000-0001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62.000,00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0306.04.129.0030.2009.31901100000000-1162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0306.04.129.0030.2009.31901300000000-0001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0306.04.129.0030.2009.31901600000000-0001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0306.04.129.0030.2009.31901600000000-1162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0306.04.129.0030.2009.31909400000000-0001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0306.04.129.0030.2009.33900800000000-0001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2.050,00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0306.04.129.0030.2009.33901400000000-0001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1.050,00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0306.04.129.0030.2009.33903300000000-0001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256"/>
        <w:gridCol w:w="244"/>
        <w:gridCol w:w="1561"/>
        <w:gridCol w:w="8104"/>
        <w:gridCol w:w="2877"/>
        <w:gridCol w:w="1664"/>
      </w:tblGrid>
      <w:tr w:rsidR="006E1896">
        <w:trPr>
          <w:trHeight w:val="268"/>
        </w:trPr>
        <w:tc>
          <w:tcPr>
            <w:tcW w:w="15706" w:type="dxa"/>
            <w:gridSpan w:val="6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0306.04.129.0030.2009.33904000000000-0001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</w:tr>
      <w:tr w:rsidR="006E1896">
        <w:trPr>
          <w:trHeight w:val="191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0306.04.129.0030.2009.33904600000000-0001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61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0307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64"/>
              <w:ind w:left="1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DEPARTAMENTO</w:t>
            </w:r>
            <w:r>
              <w:rPr>
                <w:rFonts w:asci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FISCAL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31"/>
              <w:ind w:left="152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ind w:left="301"/>
              <w:jc w:val="left"/>
              <w:rPr>
                <w:sz w:val="14"/>
              </w:rPr>
            </w:pPr>
            <w:r>
              <w:rPr>
                <w:sz w:val="14"/>
              </w:rPr>
              <w:t>Normatização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Fiscalização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31"/>
              <w:ind w:left="452"/>
              <w:jc w:val="left"/>
              <w:rPr>
                <w:sz w:val="14"/>
              </w:rPr>
            </w:pPr>
            <w:r>
              <w:rPr>
                <w:sz w:val="14"/>
              </w:rPr>
              <w:t>Finanças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0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0307.04.125.0030.2010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1"/>
              <w:jc w:val="left"/>
              <w:rPr>
                <w:sz w:val="14"/>
              </w:rPr>
            </w:pPr>
            <w:r>
              <w:rPr>
                <w:sz w:val="14"/>
              </w:rPr>
              <w:t>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Fiscal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63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0307.04.125.0030.2010.33901400000000-0001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0307.04.125.0030.2010.33903100000000-0001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0307.04.125.0030.2010.33903200000000-0001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0307.04.125.0030.2010.33903300000000-0001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1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0307.04.125.0030.2010.33903900000000-0001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61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909" w:type="dxa"/>
            <w:gridSpan w:val="3"/>
          </w:tcPr>
          <w:p w:rsidR="006E1896" w:rsidRDefault="00000000">
            <w:pPr>
              <w:pStyle w:val="TableParagraph"/>
              <w:spacing w:before="64"/>
              <w:ind w:left="9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SEC.MUNICIPAL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SAÚDE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5.294.050,00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0401</w:t>
            </w:r>
          </w:p>
        </w:tc>
        <w:tc>
          <w:tcPr>
            <w:tcW w:w="9909" w:type="dxa"/>
            <w:gridSpan w:val="3"/>
          </w:tcPr>
          <w:p w:rsidR="006E1896" w:rsidRDefault="00000000">
            <w:pPr>
              <w:pStyle w:val="TableParagraph"/>
              <w:spacing w:before="31"/>
              <w:ind w:left="245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Fundo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Municipal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Saúde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5.294.050,00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</w:t>
            </w:r>
          </w:p>
        </w:tc>
        <w:tc>
          <w:tcPr>
            <w:tcW w:w="9909" w:type="dxa"/>
            <w:gridSpan w:val="3"/>
          </w:tcPr>
          <w:p w:rsidR="006E1896" w:rsidRDefault="00000000">
            <w:pPr>
              <w:pStyle w:val="TableParagraph"/>
              <w:ind w:left="396"/>
              <w:jc w:val="left"/>
              <w:rPr>
                <w:sz w:val="14"/>
              </w:rPr>
            </w:pPr>
            <w:r>
              <w:rPr>
                <w:sz w:val="14"/>
              </w:rPr>
              <w:t>Saúde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5.294.050,00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</w:t>
            </w:r>
          </w:p>
        </w:tc>
        <w:tc>
          <w:tcPr>
            <w:tcW w:w="9909" w:type="dxa"/>
            <w:gridSpan w:val="3"/>
          </w:tcPr>
          <w:p w:rsidR="006E1896" w:rsidRDefault="00000000">
            <w:pPr>
              <w:pStyle w:val="TableParagraph"/>
              <w:spacing w:before="31"/>
              <w:ind w:left="545"/>
              <w:jc w:val="left"/>
              <w:rPr>
                <w:sz w:val="14"/>
              </w:rPr>
            </w:pPr>
            <w:r>
              <w:rPr>
                <w:sz w:val="14"/>
              </w:rPr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2.464.000,00</w:t>
            </w:r>
          </w:p>
        </w:tc>
      </w:tr>
      <w:tr w:rsidR="006E1896">
        <w:trPr>
          <w:trHeight w:val="190"/>
        </w:trPr>
        <w:tc>
          <w:tcPr>
            <w:tcW w:w="1256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</w:t>
            </w:r>
          </w:p>
        </w:tc>
        <w:tc>
          <w:tcPr>
            <w:tcW w:w="9909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696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2.464.000,00</w:t>
            </w:r>
          </w:p>
        </w:tc>
      </w:tr>
      <w:tr w:rsidR="006E1896">
        <w:trPr>
          <w:trHeight w:val="227"/>
        </w:trPr>
        <w:tc>
          <w:tcPr>
            <w:tcW w:w="15706" w:type="dxa"/>
            <w:gridSpan w:val="6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526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2.463.000,00</w:t>
            </w:r>
          </w:p>
        </w:tc>
      </w:tr>
      <w:tr w:rsidR="006E1896">
        <w:trPr>
          <w:trHeight w:val="261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2.463.000,00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2.010.000,00</w:t>
            </w:r>
          </w:p>
        </w:tc>
      </w:tr>
      <w:tr w:rsidR="006E1896">
        <w:trPr>
          <w:trHeight w:val="225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2.010.000,00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0401.10.122.0012.2011.31900400000000-0040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0401.10.122.0012.2011.31901100000000-0040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1.300.000,00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0401.10.122.0012.2011.31901300000000-0040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285.000,00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0401.10.122.0012.2011.31901600000000-0040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0401.10.122.0012.2011.31909400000000-0040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453.000,00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0401.10.122.0012.2011.33300000000000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0401.10.122.0012.2011.33309300000000-0040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0401.10.122.0012.2011.33309300000000-4300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452.400,00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0401.10.122.0012.2011.33900800000000-0001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0401.10.122.0012.2011.33901400000000-0040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190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0401.10.122.0012.2011.33903000000000-0040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654"/>
        <w:gridCol w:w="1483"/>
        <w:gridCol w:w="8154"/>
        <w:gridCol w:w="2753"/>
        <w:gridCol w:w="1664"/>
      </w:tblGrid>
      <w:tr w:rsidR="006E1896">
        <w:trPr>
          <w:trHeight w:val="268"/>
        </w:trPr>
        <w:tc>
          <w:tcPr>
            <w:tcW w:w="15708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0401.10.122.0012.2011.33903000000000-4300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2.900,00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0401.10.122.0012.2011.33903000000000-4500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0401.10.122.0012.2011.33903200000000-0040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0401.10.122.0012.2011.33903300000000-0040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115.000,00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0401.10.122.0012.2011.33903600000000-4011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0401.10.122.0012.2011.33903900000000-0040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0401.10.122.0012.2011.33903900000000-4500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0401.10.122.0012.2011.33904000000000-0040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0401.10.122.0012.2011.33904600000000-0040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135.000,00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0401.10.122.0012.2011.33904700000000-0040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0401.10.122.0012.2011.33909200000000-0040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EXERCICIOS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Conselhos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0401.10.122.0012.2012.33901400000000-0040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0401.10.122.0012.2012.33903000000000-0040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850,00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0401.10.122.0012.2012.33903300000000-0040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0401.10.122.0012.2012.33903900000000-0040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6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</w:t>
            </w:r>
          </w:p>
        </w:tc>
        <w:tc>
          <w:tcPr>
            <w:tcW w:w="9637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2.274.950,00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</w:t>
            </w:r>
          </w:p>
        </w:tc>
        <w:tc>
          <w:tcPr>
            <w:tcW w:w="9637" w:type="dxa"/>
            <w:gridSpan w:val="2"/>
          </w:tcPr>
          <w:p w:rsidR="006E1896" w:rsidRDefault="00000000">
            <w:pPr>
              <w:pStyle w:val="TableParagraph"/>
              <w:spacing w:before="31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2.274.950,00</w:t>
            </w:r>
          </w:p>
        </w:tc>
      </w:tr>
      <w:tr w:rsidR="006E1896">
        <w:trPr>
          <w:trHeight w:val="190"/>
        </w:trPr>
        <w:tc>
          <w:tcPr>
            <w:tcW w:w="1654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0401.10.301.0012.1006</w:t>
            </w:r>
          </w:p>
        </w:tc>
        <w:tc>
          <w:tcPr>
            <w:tcW w:w="96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0401.10.301.0012.1006.40000000000000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0401.10.301.0012.1006.44000000000000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0401.10.301.0012.1006.44900000000000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0401.10.301.0012.1006.44905100000000-0040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</w:t>
            </w:r>
            <w:r>
              <w:rPr>
                <w:sz w:val="14"/>
              </w:rPr>
              <w:tab/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60.000,00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0401.10.301.0012.1007.44905200000000-0040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0401.10.301.0012.1007.44905200000000-4002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22.000,00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0401.10.301.0012.1007.44905200000000-4011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0401.10.301.0012.1007.44905200000000-4300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Bucal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220.000,00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753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186.050,00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063"/>
        <w:gridCol w:w="8105"/>
        <w:gridCol w:w="2935"/>
        <w:gridCol w:w="1607"/>
      </w:tblGrid>
      <w:tr w:rsidR="006E1896">
        <w:trPr>
          <w:trHeight w:val="268"/>
        </w:trPr>
        <w:tc>
          <w:tcPr>
            <w:tcW w:w="15710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186.050,00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0401.10.301.0012.2013.31900400000000-0040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0401.10.301.0012.2013.31901100000000-0040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0401.10.301.0012.2013.31901300000000-0040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0401.10.301.0012.2013.31901600000000-0040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0401.10.301.0012.2013.31909400000000-0040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33.950,00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33.950,00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0401.10.301.0012.2013.33900800000000-0001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0401.10.301.0012.2013.33900800000000-0040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0401.10.301.0012.2013.33903000000000-0040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0401.10.301.0012.2013.33903000000000-3002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0401.10.301.0012.2013.33903000000000-4500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0401.10.301.0012.2013.33903600000000-0040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9.000,00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0401.10.301.0012.2013.33903900000000-0040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0401.10.301.0012.2013.33903900000000-3002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0401.10.301.0012.2013.33904000000000-0040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0401.10.301.0012.2013.33904600000000-0040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19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0401.10.301.0012.2013.33904700000000-0040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 w:line="141" w:lineRule="exact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5"/>
        </w:trPr>
        <w:tc>
          <w:tcPr>
            <w:tcW w:w="15710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Família-ESF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623.950,00</w:t>
            </w:r>
          </w:p>
        </w:tc>
      </w:tr>
      <w:tr w:rsidR="006E1896">
        <w:trPr>
          <w:trHeight w:val="263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0401.10.301.0012.2014.30000000000000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67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67"/>
              <w:ind w:right="375"/>
              <w:rPr>
                <w:sz w:val="14"/>
              </w:rPr>
            </w:pPr>
            <w:r>
              <w:rPr>
                <w:sz w:val="14"/>
              </w:rPr>
              <w:t>623.950,00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418.950,00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418.950,00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0401.10.301.0012.2014.31900400000000-0040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0401.10.301.0012.2014.31901100000000-0040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0401.10.301.0012.2014.31901100000000-4011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92.000,00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0401.10.301.0012.2014.31901100000000-4090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51.950,00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0401.10.301.0012.2014.31901100000000-4500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54.000,00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0401.10.301.0012.2014.31901300000000-0040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0401.10.301.0012.2014.31901300000000-4500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0401.10.301.0012.2014.31901600000000-0040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0401.10.301.0012.2014.31901600000000-4011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0401.10.301.0012.2014.31901600000000-4090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0401.10.301.0012.2014.31901600000000-4500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0401.10.301.0012.2014.31909400000000-0040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0401.10.301.0012.2014.33900800000000-0001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0401.10.301.0012.2014.33900800000000-0040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5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line="141" w:lineRule="exact"/>
              <w:ind w:right="375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37"/>
        <w:gridCol w:w="8154"/>
        <w:gridCol w:w="2811"/>
        <w:gridCol w:w="1606"/>
      </w:tblGrid>
      <w:tr w:rsidR="006E1896">
        <w:trPr>
          <w:trHeight w:val="268"/>
        </w:trPr>
        <w:tc>
          <w:tcPr>
            <w:tcW w:w="15708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0401.10.301.0012.2014.33901400000000-0040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0401.10.301.0012.2014.33903000000000-0040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0401.10.301.0012.2014.33903000000000-3002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0401.10.301.0012.2014.33903000000000-4011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0401.10.301.0012.2014.33903000000000-4090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0401.10.301.0012.2014.33903000000000-4500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0401.10.301.0012.2014.33903200000000-0040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0401.10.301.0012.2014.33903200000000-4500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0401.10.301.0012.2014.33903400000000-4500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96.000,00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0401.10.301.0012.2014.33903600000000-4011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0401.10.301.0012.2014.33903900000000-0040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0401.10.301.0012.2014.33903900000000-3002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0401.10.301.0012.2014.33903900000000-4011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0401.10.301.0012.2014.33903900000000-4500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0401.10.301.0012.2014.33904600000000-0040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0401.10.301.0012.2014.33904700000000-0040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1.400,00</w:t>
            </w:r>
          </w:p>
        </w:tc>
      </w:tr>
      <w:tr w:rsidR="006E1896">
        <w:trPr>
          <w:trHeight w:val="227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</w:t>
            </w:r>
            <w:r>
              <w:rPr>
                <w:sz w:val="14"/>
              </w:rPr>
              <w:tab/>
              <w:t>Programa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Assistencia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Farmaceutica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598.000,00</w:t>
            </w:r>
          </w:p>
        </w:tc>
      </w:tr>
      <w:tr w:rsidR="006E1896">
        <w:trPr>
          <w:trHeight w:val="261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598.000,00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121.000,00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121.000,00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0401.10.301.0012.2015.31900400000000-0040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0401.10.301.0012.2015.31901100000000-0040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0401.10.301.0012.2015.31901300000000-0040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0401.10.301.0012.2015.31901600000000-0040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0401.10.301.0012.2015.31909400000000-0040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477.000,00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477.000,00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0401.10.301.0012.2015.33900800000000-0001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0401.10.301.0012.2015.33901400000000-0040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1.100,00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0401.10.301.0012.2015.33903000000000-0040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0401.10.301.0012.2015.33903200000000-0040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390.000,00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0401.10.301.0012.2015.33903200000000-4050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46.900,00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0401.10.301.0012.2015.33903200000000-4503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0401.10.301.0012.2015.33903300000000-0040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0401.10.301.0012.2015.33904600000000-0040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Prédios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Unidades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37"/>
        <w:gridCol w:w="7043"/>
        <w:gridCol w:w="3923"/>
        <w:gridCol w:w="1607"/>
      </w:tblGrid>
      <w:tr w:rsidR="006E1896">
        <w:trPr>
          <w:trHeight w:val="268"/>
        </w:trPr>
        <w:tc>
          <w:tcPr>
            <w:tcW w:w="15710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145.000,00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0401.10.301.0012.2016.33903000000000-0040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42.000,00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0401.10.301.0012.2016.33903000000000-3002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0401.10.301.0012.2016.33903000000000-4011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0401.10.301.0012.2016.33903000000000-4500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0401.10.301.0012.2016.33903600000000-0040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0401.10.301.0012.2016.33903900000000-0040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0401.10.301.0012.2016.33903900000000-3002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0401.10.301.0012.2016.33903900000000-4011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0401.10.301.0012.2016.33903900000000-4500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0401.10.301.0012.2016.33904700000000-0040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Veículos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316.000,00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0401.10.301.0012.2017.30000000000000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316.000,00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316.000,00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316.000,00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0401.10.301.0012.2017.33903000000000-0040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148.000,00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0401.10.301.0012.2017.33903000000000-3002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46.000,00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0401.10.301.0012.2017.33903000000000-4011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0401.10.301.0012.2017.33903000000000-4500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0401.10.301.0012.2017.33903600000000-0040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0401.10.301.0012.2017.33903900000000-0040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0401.10.301.0012.2017.33903900000000-3002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0401.10.301.0012.2017.33903900000000-4011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0401.10.301.0012.2017.33903900000000-4500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0401.10.301.0012.2017.33904700000000-0040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line="141" w:lineRule="exact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10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</w:t>
            </w:r>
            <w:r>
              <w:rPr>
                <w:sz w:val="14"/>
              </w:rPr>
              <w:tab/>
              <w:t>Consultas,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Exames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Procedimentos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Área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6.000,00</w:t>
            </w:r>
          </w:p>
        </w:tc>
      </w:tr>
      <w:tr w:rsidR="006E1896">
        <w:trPr>
          <w:trHeight w:val="263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0401.10.301.0012.2018.30000000000000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67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67"/>
              <w:ind w:right="375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0401.10.301.0012.2018.33903000000000-0040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0401.10.301.0012.2018.33903600000000-0040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0401.10.301.0012.2018.33903900000000-0040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ind w:right="375"/>
              <w:rPr>
                <w:sz w:val="14"/>
              </w:rPr>
            </w:pPr>
            <w:r>
              <w:rPr>
                <w:sz w:val="14"/>
              </w:rPr>
              <w:t>2.400,00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0401.10.301.0012.2018.33903900000000-4500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0401.10.301.0012.2018.33904700000000-0040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line="141" w:lineRule="exact"/>
              <w:ind w:right="375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8"/>
        </w:trPr>
        <w:tc>
          <w:tcPr>
            <w:tcW w:w="15710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PACS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301.000,00</w:t>
            </w:r>
          </w:p>
        </w:tc>
      </w:tr>
      <w:tr w:rsidR="006E1896">
        <w:trPr>
          <w:trHeight w:val="261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0401.10.301.0012.2019.30000000000000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64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64"/>
              <w:ind w:right="375"/>
              <w:rPr>
                <w:sz w:val="14"/>
              </w:rPr>
            </w:pPr>
            <w:r>
              <w:rPr>
                <w:sz w:val="14"/>
              </w:rPr>
              <w:t>301.000,00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0401.10.301.0012.2019.31000000000000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before="31"/>
              <w:ind w:right="375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0401.10.301.0012.2019.31900000000000</w:t>
            </w:r>
          </w:p>
        </w:tc>
        <w:tc>
          <w:tcPr>
            <w:tcW w:w="7043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3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7" w:type="dxa"/>
          </w:tcPr>
          <w:p w:rsidR="006E1896" w:rsidRDefault="00000000">
            <w:pPr>
              <w:pStyle w:val="TableParagraph"/>
              <w:spacing w:line="141" w:lineRule="exact"/>
              <w:ind w:right="375"/>
              <w:rPr>
                <w:sz w:val="14"/>
              </w:rPr>
            </w:pPr>
            <w:r>
              <w:rPr>
                <w:sz w:val="14"/>
              </w:rPr>
              <w:t>245.000,00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46"/>
          <w:footerReference w:type="default" r:id="rId47"/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654"/>
        <w:gridCol w:w="1409"/>
        <w:gridCol w:w="8104"/>
        <w:gridCol w:w="2934"/>
        <w:gridCol w:w="1606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0401.10.301.0012.2019.31900400000000-0040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0401.10.301.0012.2019.31901100000000-0040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43.000,00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0401.10.301.0012.2019.31901100000000-4090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6.950,00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0401.10.301.0012.2019.31901100000000-4545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0401.10.301.0012.2019.31901300000000-0040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0401.10.301.0012.2019.31901600000000-0040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0401.10.301.0012.2019.31901600000000-4090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0401.10.301.0012.2019.31901600000000-4545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0401.10.301.0012.2019.31909400000000-0040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56.000,00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56.000,00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0401.10.301.0012.2019.33900800000000-0001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0401.10.301.0012.2019.33900800000000-0040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0401.10.301.0012.2019.33901400000000-0040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950,00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0401.10.301.0012.2019.33903000000000-0040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0401.10.301.0012.2019.33903000000000-4504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0401.10.301.0012.2019.33903000000000-4545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0401.10.301.0012.2019.33903200000000-0040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0401.10.301.0012.2019.33903300000000-0040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0401.10.301.0012.2019.33903600000000-0040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0401.10.301.0012.2019.33903900000000-0040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0401.10.301.0012.2019.33904000000000-0040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0401.10.301.0012.2019.33904000000000-4545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0401.10.301.0012.2019.33904600000000-0040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19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0401.10.301.0012.2019.33904700000000-0040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0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Hospitalar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Ambulatorial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19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Hospitalares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Ambulatoriais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0401.10.302.0012.2020.33500000000000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INSTITUICOES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z w:val="14"/>
              </w:rPr>
              <w:t>PRIVADAS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FINS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LUCRATIVOS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0401.10.302.0012.2020.33504300000000-0040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SUBVENCOES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29.950,00</w:t>
            </w:r>
          </w:p>
        </w:tc>
      </w:tr>
      <w:tr w:rsidR="006E1896">
        <w:trPr>
          <w:trHeight w:val="19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0401.10.302.0012.2020.33903900000000-0040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29.950,00</w:t>
            </w:r>
          </w:p>
        </w:tc>
      </w:tr>
      <w:tr w:rsidR="006E1896">
        <w:trPr>
          <w:trHeight w:val="26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Suporte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Profilático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Terapêutico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190"/>
        </w:trPr>
        <w:tc>
          <w:tcPr>
            <w:tcW w:w="1654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Consulta,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Exames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Procedimentos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Áreas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Especializadas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263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7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48"/>
          <w:footerReference w:type="default" r:id="rId49"/>
          <w:pgSz w:w="16840" w:h="11910" w:orient="landscape"/>
          <w:pgMar w:top="1460" w:right="460" w:bottom="800" w:left="460" w:header="684" w:footer="618" w:gutter="0"/>
          <w:pgNumType w:start="1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654"/>
        <w:gridCol w:w="1436"/>
        <w:gridCol w:w="8077"/>
        <w:gridCol w:w="2934"/>
        <w:gridCol w:w="1606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0401.10.303.0012.2021.33900000000000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330.000,00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0401.10.303.0012.2021.33903600000000-0040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0401.10.303.0012.2021.33903900000000-0040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0401.10.303.0012.2021.33903900000000-4501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191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0401.10.303.0012.2021.33904700000000-0040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 w:line="141" w:lineRule="exact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76.000,00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76.000,00</w:t>
            </w:r>
          </w:p>
        </w:tc>
      </w:tr>
      <w:tr w:rsidR="006E1896">
        <w:trPr>
          <w:trHeight w:val="190"/>
        </w:trPr>
        <w:tc>
          <w:tcPr>
            <w:tcW w:w="1654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0401.10.304.0012.1008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0401.10.304.0012.1008.40000000000000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67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7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0401.10.304.0012.1008.44000000000000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0401.10.304.0012.1008.44900000000000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0401.10.304.0012.1008.44905200000000-0040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</w:t>
            </w:r>
            <w:r>
              <w:rPr>
                <w:sz w:val="14"/>
              </w:rPr>
              <w:tab/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37"/>
              <w:jc w:val="left"/>
              <w:rPr>
                <w:sz w:val="14"/>
              </w:rPr>
            </w:pPr>
            <w:r>
              <w:rPr>
                <w:sz w:val="14"/>
              </w:rPr>
              <w:t>Vigilância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Sanitária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0401.10.304.0012.2022.30000000000000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56.000,00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56.000,00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0401.10.304.0012.2022.31901100000000-0040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0401.10.304.0012.2022.31901100000000-4545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13.000,00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0401.10.304.0012.2022.31901300000000-0040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0401.10.304.0012.2022.31901300000000-4545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0401.10.304.0012.2022.31901600000000-0040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0401.10.304.0012.2022.31909400000000-0040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19.000,00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19.000,00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0401.10.304.0012.2022.33900800000000-0001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0401.10.304.0012.2022.33901400000000-0040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0401.10.304.0012.2022.33903000000000-0040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0401.10.304.0012.2022.33903200000000-0040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0401.10.304.0012.2022.33903300000000-0040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250,00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0401.10.304.0012.2022.33903600000000-0040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0401.10.304.0012.2022.33903900000000-0040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0401.10.304.0012.2022.33904000000000-0040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0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0401.10.304.0012.2022.33904600000000-0040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line="141" w:lineRule="exact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63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67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Vigilância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Epidemiológica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7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119.100,00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Atenção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Saúde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119.100,00</w:t>
            </w:r>
          </w:p>
        </w:tc>
      </w:tr>
      <w:tr w:rsidR="006E1896">
        <w:trPr>
          <w:trHeight w:val="19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0401.10.305.0012.1009</w:t>
            </w:r>
          </w:p>
        </w:tc>
        <w:tc>
          <w:tcPr>
            <w:tcW w:w="951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Epidemiológica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0401.10.305.0012.1009.40000000000000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64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0401.10.305.0012.1009.44000000000000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before="31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90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0401.10.305.0012.1009.44900000000000</w:t>
            </w:r>
          </w:p>
        </w:tc>
        <w:tc>
          <w:tcPr>
            <w:tcW w:w="8077" w:type="dxa"/>
          </w:tcPr>
          <w:p w:rsidR="006E1896" w:rsidRDefault="00000000">
            <w:pPr>
              <w:pStyle w:val="TableParagraph"/>
              <w:spacing w:line="141" w:lineRule="exact"/>
              <w:ind w:left="62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34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063"/>
        <w:gridCol w:w="8105"/>
        <w:gridCol w:w="2878"/>
        <w:gridCol w:w="1665"/>
      </w:tblGrid>
      <w:tr w:rsidR="006E1896">
        <w:trPr>
          <w:trHeight w:val="268"/>
        </w:trPr>
        <w:tc>
          <w:tcPr>
            <w:tcW w:w="15711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0401.10.305.0012.1009.44905200000000-0040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Vigilância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Epidemiológica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line="141" w:lineRule="exact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line="141" w:lineRule="exact"/>
              <w:ind w:right="376"/>
              <w:rPr>
                <w:sz w:val="14"/>
              </w:rPr>
            </w:pPr>
            <w:r>
              <w:rPr>
                <w:sz w:val="14"/>
              </w:rPr>
              <w:t>118.100,00</w:t>
            </w:r>
          </w:p>
        </w:tc>
      </w:tr>
      <w:tr w:rsidR="006E1896">
        <w:trPr>
          <w:trHeight w:val="263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67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67"/>
              <w:ind w:right="376"/>
              <w:rPr>
                <w:sz w:val="14"/>
              </w:rPr>
            </w:pPr>
            <w:r>
              <w:rPr>
                <w:sz w:val="14"/>
              </w:rPr>
              <w:t>118.100,00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0401.10.305.0012.2023.31000000000000</w:t>
            </w:r>
            <w:r>
              <w:rPr>
                <w:sz w:val="14"/>
              </w:rPr>
              <w:tab/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83.950,00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0401.10.305.0012.2023.31900000000000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83.950,00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0401.10.305.0012.2023.31900400000000-0040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CONTRATACAO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0401.10.305.0012.2023.31901100000000-0040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0401.10.305.0012.2023.31901100000000-4545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0401.10.305.0012.2023.31901300000000-0040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0401.10.305.0012.2023.31901300000000-4545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0401.10.305.0012.2023.31901600000000-0040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0401.10.305.0012.2023.31909400000000-0040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INDENIZACOES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34.150,00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0401.10.305.0012.2023.33900000000000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34.150,00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0401.10.305.0012.2023.33900800000000-0001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0401.10.305.0012.2023.33901400000000-0040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0401.10.305.0012.2023.33903000000000-0040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0401.10.305.0012.2023.33903000000000-4190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0401.10.305.0012.2023.33903000000000-4545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0401.10.305.0012.2023.33903200000000-4190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0401.10.305.0012.2023.33903200000000-4545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0401.10.305.0012.2023.33903300000000-0040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0401.10.305.0012.2023.33903600000000-0040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0401.10.305.0012.2023.33903900000000-0040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0401.10.305.0012.2023.33903900000000-4545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0401.10.305.0012.2023.33904000000000-0040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0401.10.305.0012.2023.33904600000000-0040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AUXILIO-ALIMENTACAO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0401.10.305.0012.2023.33904700000000-0040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1352"/>
              </w:tabs>
              <w:ind w:left="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05</w:t>
            </w:r>
            <w:r>
              <w:rPr>
                <w:rFonts w:ascii="Arial" w:hAnsi="Arial"/>
                <w:b/>
                <w:sz w:val="14"/>
              </w:rPr>
              <w:tab/>
              <w:t>SEC.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MUNICIPAL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EDUCAÇÃO,</w:t>
            </w:r>
            <w:r>
              <w:rPr>
                <w:rFonts w:ascii="Arial" w:hAns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CULTURA,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LAZER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TURISMO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7.762.471,85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1501"/>
              </w:tabs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0501</w:t>
            </w:r>
            <w:r>
              <w:rPr>
                <w:rFonts w:ascii="Arial"/>
                <w:b/>
                <w:sz w:val="14"/>
              </w:rPr>
              <w:tab/>
              <w:t>Gabinete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Secretaria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454.000,00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16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</w:t>
            </w:r>
            <w:r>
              <w:rPr>
                <w:sz w:val="14"/>
              </w:rPr>
              <w:tab/>
              <w:t>Educação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454.000,00</w:t>
            </w:r>
          </w:p>
        </w:tc>
      </w:tr>
      <w:tr w:rsidR="006E1896">
        <w:trPr>
          <w:trHeight w:val="226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18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</w:t>
            </w:r>
            <w:r>
              <w:rPr>
                <w:sz w:val="14"/>
              </w:rPr>
              <w:tab/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454.000,00</w:t>
            </w:r>
          </w:p>
        </w:tc>
      </w:tr>
      <w:tr w:rsidR="006E1896">
        <w:trPr>
          <w:trHeight w:val="190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1952"/>
              </w:tabs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</w:t>
            </w:r>
            <w:r>
              <w:rPr>
                <w:sz w:val="14"/>
              </w:rPr>
              <w:tab/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line="141" w:lineRule="exact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line="141" w:lineRule="exact"/>
              <w:ind w:right="376"/>
              <w:rPr>
                <w:sz w:val="14"/>
              </w:rPr>
            </w:pPr>
            <w:r>
              <w:rPr>
                <w:sz w:val="14"/>
              </w:rPr>
              <w:t>454.000,00</w:t>
            </w:r>
          </w:p>
        </w:tc>
      </w:tr>
      <w:tr w:rsidR="006E1896">
        <w:trPr>
          <w:trHeight w:val="228"/>
        </w:trPr>
        <w:tc>
          <w:tcPr>
            <w:tcW w:w="11168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</w:t>
            </w:r>
            <w:r>
              <w:rPr>
                <w:sz w:val="14"/>
              </w:rPr>
              <w:tab/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67" w:line="141" w:lineRule="exact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67" w:line="141" w:lineRule="exact"/>
              <w:ind w:right="376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0501.12.361.0008.1010.40000000000000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64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64"/>
              <w:ind w:right="376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0501.12.361.0008.1010.44000000000000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0501.12.361.0008.1010.44900000000000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ind w:right="376"/>
              <w:rPr>
                <w:sz w:val="14"/>
              </w:rPr>
            </w:pPr>
            <w:r>
              <w:rPr>
                <w:sz w:val="14"/>
              </w:rPr>
              <w:t>114.000,00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0501.12.361.0008.1010.44905200000000-0020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before="31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before="31"/>
              <w:ind w:right="376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0501.12.361.0008.1010.44905200000000-1095</w:t>
            </w:r>
          </w:p>
        </w:tc>
        <w:tc>
          <w:tcPr>
            <w:tcW w:w="8105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8" w:type="dxa"/>
          </w:tcPr>
          <w:p w:rsidR="006E1896" w:rsidRDefault="00000000">
            <w:pPr>
              <w:pStyle w:val="TableParagraph"/>
              <w:spacing w:line="141" w:lineRule="exact"/>
              <w:ind w:right="483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5" w:type="dxa"/>
          </w:tcPr>
          <w:p w:rsidR="006E1896" w:rsidRDefault="00000000">
            <w:pPr>
              <w:pStyle w:val="TableParagraph"/>
              <w:spacing w:line="141" w:lineRule="exact"/>
              <w:ind w:right="376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p w:rsidR="006E1896" w:rsidRDefault="000B7312">
      <w:pPr>
        <w:pStyle w:val="Corpodetexto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746"/>
        </w:tabs>
        <w:spacing w:before="13"/>
        <w:ind w:left="151"/>
      </w:pPr>
      <w:r>
        <w:t>0501.12.361.0008.2024</w:t>
      </w:r>
      <w:r>
        <w:tab/>
        <w:t>Manutenção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Secretaria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Educação</w:t>
      </w:r>
      <w:r>
        <w:tab/>
        <w:t>S</w:t>
      </w:r>
      <w:r>
        <w:tab/>
        <w:t>340.000,00</w:t>
      </w:r>
    </w:p>
    <w:p w:rsidR="006E1896" w:rsidRDefault="006E1896">
      <w:pPr>
        <w:pStyle w:val="Corpodetexto"/>
        <w:spacing w:before="1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561"/>
        <w:gridCol w:w="8104"/>
        <w:gridCol w:w="2877"/>
        <w:gridCol w:w="1340"/>
      </w:tblGrid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0" w:line="156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0" w:line="156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0" w:line="156" w:lineRule="exact"/>
              <w:ind w:right="47"/>
              <w:rPr>
                <w:sz w:val="14"/>
              </w:rPr>
            </w:pPr>
            <w:r>
              <w:rPr>
                <w:sz w:val="14"/>
              </w:rPr>
              <w:t>340.000,00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204.000,00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204.000,00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0501.12.361.0008.2024.31900400000000-0020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0501.12.361.0008.2024.31901100000000-0020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163.000,00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0501.12.361.0008.2024.31901300000000-0020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0501.12.361.0008.2024.31901600000000-0020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0501.12.361.0008.2024.31909400000000-0020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136.000,00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136.000,00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0501.12.361.0008.2024.33900800000000-0020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9.500,00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0501.12.361.0008.2024.33901400000000-0020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0501.12.361.0008.2024.33903000000000-0020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0501.12.361.0008.2024.33903200000000-0020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0501.12.361.0008.2024.33903300000000-0020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0501.12.361.0008.2024.33903600000000-0020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0501.12.361.0008.2024.33903900000000-0020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0501.12.361.0008.2024.33904000000000-0020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0501.12.361.0008.2024.33904600000000-0020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0501.12.361.0008.2024.33904700000000-0020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0502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Ensino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Infantil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7"/>
              <w:rPr>
                <w:sz w:val="14"/>
              </w:rPr>
            </w:pPr>
            <w:r>
              <w:rPr>
                <w:sz w:val="14"/>
              </w:rPr>
              <w:t>2.615.471,85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2.615.471,85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2.615.471,85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2.615.471,85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0502.12.365.0008.1011</w:t>
            </w:r>
          </w:p>
        </w:tc>
        <w:tc>
          <w:tcPr>
            <w:tcW w:w="96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0502.12.365.0008.1011.40000000000000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0502.12.365.0008.1011.44000000000000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0502.12.365.0008.1011.44900000000000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0502.12.365.0008.1011.44905200000000-0020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5"/>
        </w:trPr>
        <w:tc>
          <w:tcPr>
            <w:tcW w:w="15386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</w:t>
            </w:r>
            <w:r>
              <w:rPr>
                <w:sz w:val="14"/>
              </w:rPr>
              <w:tab/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20.400,00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7"/>
              <w:ind w:right="48"/>
              <w:rPr>
                <w:sz w:val="14"/>
              </w:rPr>
            </w:pPr>
            <w:r>
              <w:rPr>
                <w:sz w:val="14"/>
              </w:rPr>
              <w:t>20.400,00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20.400,00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20.400,00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0502.12.365.0008.1012.44905100000000-0020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0502.12.365.0008.1012.44905100000000-1103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400,00</w:t>
            </w:r>
          </w:p>
        </w:tc>
      </w:tr>
      <w:tr w:rsidR="006E1896">
        <w:trPr>
          <w:trHeight w:val="225"/>
        </w:trPr>
        <w:tc>
          <w:tcPr>
            <w:tcW w:w="15386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0502.12.365.0008.1013</w:t>
            </w:r>
            <w:r>
              <w:rPr>
                <w:sz w:val="14"/>
              </w:rPr>
              <w:tab/>
              <w:t>Equipamento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10.000,00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0502.12.365.0008.1013.40000000000000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7"/>
              <w:ind w:right="4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0502.12.365.0008.1013.44000000000000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39"/>
        <w:gridCol w:w="8152"/>
        <w:gridCol w:w="2811"/>
        <w:gridCol w:w="1606"/>
      </w:tblGrid>
      <w:tr w:rsidR="006E1896">
        <w:trPr>
          <w:trHeight w:val="268"/>
        </w:trPr>
        <w:tc>
          <w:tcPr>
            <w:tcW w:w="15708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0502.12.365.0008.1013.44900000000000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190"/>
        </w:trPr>
        <w:tc>
          <w:tcPr>
            <w:tcW w:w="313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0502.12.365.0008.1013.44905200000000-0020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7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</w:t>
            </w:r>
            <w:r>
              <w:rPr>
                <w:sz w:val="14"/>
              </w:rPr>
              <w:tab/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250.595,00</w:t>
            </w:r>
          </w:p>
        </w:tc>
      </w:tr>
      <w:tr w:rsidR="006E1896">
        <w:trPr>
          <w:trHeight w:val="26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0502.12.365.0008.1014.40000000000000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64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250.595,00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0502.12.365.0008.1014.44000000000000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250.595,00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0502.12.365.0008.1014.44900000000000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250.595,00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0502.12.365.0008.1014.44905100000000-0020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250.000,00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0502.12.365.0008.1014.44905100000000-1103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595,00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Qualificação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Profissionais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0502.12.365.0008.2025.30000000000000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0502.12.365.0008.2025.33901400000000-0020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0502.12.365.0008.2025.33903000000000-0020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0502.12.365.0008.2025.33903300000000-0020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0502.12.365.0008.2025.33903600000000-0020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0502.12.365.0008.2025.33903900000000-0020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13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0502.12.365.0008.2025.33904700000000-0020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7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803.876,85</w:t>
            </w:r>
          </w:p>
        </w:tc>
      </w:tr>
      <w:tr w:rsidR="006E1896">
        <w:trPr>
          <w:trHeight w:val="26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0502.12.365.0008.2026.30000000000000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64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803.876,85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636.876,85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636.876,85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0502.12.365.0008.2026.31900400000000-0020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0502.12.365.0008.2026.31901100000000-0020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217.000,00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0502.12.365.0008.2026.31901100000000-0031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230.000,00</w:t>
            </w:r>
          </w:p>
        </w:tc>
      </w:tr>
      <w:tr w:rsidR="006E1896">
        <w:trPr>
          <w:trHeight w:val="225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0502.12.365.0008.2026.31901300000000-0020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0502.12.365.0008.2026.31901300000000-0031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48.876,85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0502.12.365.0008.2026.31901600000000-0020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0502.12.365.0008.2026.31909400000000-0020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0502.12.365.0008.2026.33000000000000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0502.12.365.0008.2026.33900000000000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167.000,00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0502.12.365.0008.2026.33900800000000-0020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0502.12.365.0008.2026.33903000000000-0020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0502.12.365.0008.2026.33903100000000-0020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0502.12.365.0008.2026.33903200000000-0020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0502.12.365.0008.2026.33903300000000-0020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0502.12.365.0008.2026.33903400000000-0020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0502.12.365.0008.2026.33903600000000-0020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190"/>
        </w:trPr>
        <w:tc>
          <w:tcPr>
            <w:tcW w:w="313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0502.12.365.0008.2026.33903900000000-0020</w:t>
            </w:r>
          </w:p>
        </w:tc>
        <w:tc>
          <w:tcPr>
            <w:tcW w:w="8152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804"/>
        <w:gridCol w:w="1334"/>
        <w:gridCol w:w="8154"/>
        <w:gridCol w:w="2811"/>
        <w:gridCol w:w="1606"/>
      </w:tblGrid>
      <w:tr w:rsidR="006E1896">
        <w:trPr>
          <w:trHeight w:val="268"/>
        </w:trPr>
        <w:tc>
          <w:tcPr>
            <w:tcW w:w="15709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0502.12.365.0008.2026.33904000000000-0020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0502.12.365.0008.2026.33904600000000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0502.12.365.0008.2026.33904600000000-0020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190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0502.12.365.0008.2026.33904700000000-0020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8"/>
        </w:trPr>
        <w:tc>
          <w:tcPr>
            <w:tcW w:w="15709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975.500,00</w:t>
            </w:r>
          </w:p>
        </w:tc>
      </w:tr>
      <w:tr w:rsidR="006E1896">
        <w:trPr>
          <w:trHeight w:val="261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975.500,00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738.000,00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738.000,00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0502.12.365.0008.2027.31900400000000-0020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0502.12.365.0008.2027.31901100000000-0020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250.911,95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0502.12.365.0008.2027.31901100000000-0031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290.588,05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0502.12.365.0008.2027.31901300000000-0020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60.500,00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0502.12.365.0008.2027.31901300000000-0031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0502.12.365.0008.2027.31901600000000-0020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0502.12.365.0008.2027.31909400000000-0020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237.500,00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237.500,00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0502.12.365.0008.2027.33900800000000-0020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0502.12.365.0008.2027.33903000000000-0020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0502.12.365.0008.2027.33903100000000-0020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0502.12.365.0008.2027.33903200000000-0020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0502.12.365.0008.2027.33903300000000-0020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0502.12.365.0008.2027.33903400000000-0020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0502.12.365.0008.2027.33903600000000-0020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0502.12.365.0008.2027.33903900000000-0020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5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0502.12.365.0008.2027.33904000000000-0020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0502.12.365.0008.2027.33904600000000-0020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0502.12.365.0008.2027.33904600000000-0032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190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0502.12.365.0008.2027.33904700000000-0020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8"/>
        </w:trPr>
        <w:tc>
          <w:tcPr>
            <w:tcW w:w="15709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</w:t>
            </w:r>
            <w:r>
              <w:rPr>
                <w:sz w:val="14"/>
              </w:rPr>
              <w:tab/>
              <w:t>Alimentação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45.000,00</w:t>
            </w:r>
          </w:p>
        </w:tc>
      </w:tr>
      <w:tr w:rsidR="006E1896">
        <w:trPr>
          <w:trHeight w:val="261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0502.12.365.0008.2028.33903000000000-0001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37.000,00</w:t>
            </w:r>
          </w:p>
        </w:tc>
      </w:tr>
      <w:tr w:rsidR="006E1896">
        <w:trPr>
          <w:trHeight w:val="190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0502.12.365.0008.2028.33903000000000-1073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8"/>
        </w:trPr>
        <w:tc>
          <w:tcPr>
            <w:tcW w:w="1804" w:type="dxa"/>
          </w:tcPr>
          <w:p w:rsidR="006E1896" w:rsidRDefault="00000000">
            <w:pPr>
              <w:pStyle w:val="TableParagraph"/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</w:t>
            </w:r>
          </w:p>
        </w:tc>
        <w:tc>
          <w:tcPr>
            <w:tcW w:w="1334" w:type="dxa"/>
          </w:tcPr>
          <w:p w:rsidR="006E1896" w:rsidRDefault="00000000">
            <w:pPr>
              <w:pStyle w:val="TableParagraph"/>
              <w:spacing w:before="67" w:line="141" w:lineRule="exact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Alimentação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  <w:tc>
          <w:tcPr>
            <w:tcW w:w="10965" w:type="dxa"/>
            <w:gridSpan w:val="2"/>
          </w:tcPr>
          <w:p w:rsidR="006E1896" w:rsidRDefault="00000000">
            <w:pPr>
              <w:pStyle w:val="TableParagraph"/>
              <w:spacing w:before="67"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61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190"/>
        </w:trPr>
        <w:tc>
          <w:tcPr>
            <w:tcW w:w="3138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4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4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063"/>
        <w:gridCol w:w="7516"/>
        <w:gridCol w:w="3522"/>
        <w:gridCol w:w="1606"/>
      </w:tblGrid>
      <w:tr w:rsidR="006E1896">
        <w:trPr>
          <w:trHeight w:val="268"/>
        </w:trPr>
        <w:tc>
          <w:tcPr>
            <w:tcW w:w="15707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52.000,00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0502.12.365.0008.2029.33903000000000-1072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7"/>
        </w:trPr>
        <w:tc>
          <w:tcPr>
            <w:tcW w:w="15707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26.100,00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26.100,00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26.100,00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26.100,00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0502.12.365.0008.2030.33903000000000-0020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0502.12.365.0008.2030.33903000000000-1111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0502.12.365.0008.2030.33903600000000-0020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0502.12.365.0008.2030.33903900000000-0020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0502.12.365.0008.2030.33903900000000-1111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0502.12.365.0008.2030.33904700000000-0020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8"/>
        </w:trPr>
        <w:tc>
          <w:tcPr>
            <w:tcW w:w="15707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171.000,00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171.000,00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0502.12.365.0008.2031.31900400000000-0020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0502.12.365.0008.2031.31901100000000-0020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0502.12.365.0008.2031.31901300000000-0020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0502.12.365.0008.2031.31901600000000-0020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0502.12.365.0008.2031.31909400000000-0020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111.000,00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0502.12.365.0008.2031.33900800000000-0020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0502.12.365.0008.2031.33903000000000-0020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0502.12.365.0008.2031.33903900000000-0020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56.000,00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0502.12.365.0008.2031.33903900000000-1031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0502.12.365.0008.2031.33903900000000-1038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0502.12.365.0008.2031.33904600000000-0020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8"/>
        </w:trPr>
        <w:tc>
          <w:tcPr>
            <w:tcW w:w="15707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170.000,00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77.000,00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77.000,00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0502.12.365.0008.2032.31900400000000-0020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0502.12.365.0008.2032.31901100000000-0020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0502.12.365.0008.2032.31901300000000-0020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0502.12.365.0008.2032.31901600000000-0020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0502.12.365.0008.2032.31909400000000-0020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39"/>
        <w:gridCol w:w="7440"/>
        <w:gridCol w:w="3561"/>
        <w:gridCol w:w="1568"/>
      </w:tblGrid>
      <w:tr w:rsidR="006E1896">
        <w:trPr>
          <w:trHeight w:val="268"/>
        </w:trPr>
        <w:tc>
          <w:tcPr>
            <w:tcW w:w="15708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0502.12.365.0008.2032.33900800000000-0020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0502.12.365.0008.2032.33903000000000-0020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0502.12.365.0008.2032.33903900000000-0020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36.000,00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0502.12.365.0008.2032.33903900000000-1031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0502.12.365.0008.2032.33903900000000-1038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0502.12.365.0008.2032.33904600000000-0020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Qualificação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Profissionais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0502.12.365.0008.2033.30000000000000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0502.12.365.0008.2033.33901400000000-0020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0502.12.365.0008.2033.33903000000000-0020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0502.12.365.0008.2033.33903300000000-0020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0502.12.365.0008.2033.33903600000000-0020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0502.12.365.0008.2033.33903900000000-0020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19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0502.12.365.0008.2033.33904700000000-0020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 w:line="141" w:lineRule="exact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20.000,00</w:t>
            </w:r>
          </w:p>
        </w:tc>
      </w:tr>
      <w:tr w:rsidR="006E1896">
        <w:trPr>
          <w:trHeight w:val="263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0502.12.365.0008.2034.30000000000000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67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67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0502.12.365.0008.2034.33900000000000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0502.12.365.0008.2034.33903000000000-0020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0502.12.365.0008.2034.33903600000000-0020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0502.12.365.0008.2034.33903900000000-0020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19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0502.12.365.0008.2034.33904700000000-0020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 w:line="141" w:lineRule="exact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0502.12.365.0008.2035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5.000,00</w:t>
            </w:r>
          </w:p>
        </w:tc>
      </w:tr>
      <w:tr w:rsidR="006E1896">
        <w:trPr>
          <w:trHeight w:val="26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0502.12.365.0008.2035.30000000000000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64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64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0502.12.365.0008.2035.33000000000000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0502.12.365.0008.2035.33900000000000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1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0502.12.365.0008.2035.33903200000000-1031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 w:line="141" w:lineRule="exact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0502.12.365.0008.2036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5.000,00</w:t>
            </w:r>
          </w:p>
        </w:tc>
      </w:tr>
      <w:tr w:rsidR="006E1896">
        <w:trPr>
          <w:trHeight w:val="263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0502.12.365.0008.2036.30000000000000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67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67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0502.12.365.0008.2036.33000000000000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0502.12.365.0008.2036.33900000000000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31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13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0502.12.365.0008.2036.33903200000000-1031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line="141" w:lineRule="exact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386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50" w:line="158" w:lineRule="exact"/>
              <w:ind w:left="2101" w:right="373" w:hanging="2055"/>
              <w:jc w:val="left"/>
              <w:rPr>
                <w:sz w:val="14"/>
              </w:rPr>
            </w:pPr>
            <w:r>
              <w:rPr>
                <w:sz w:val="14"/>
              </w:rPr>
              <w:t>0502.12.365.0008.2037</w:t>
            </w:r>
            <w:r>
              <w:rPr>
                <w:sz w:val="14"/>
              </w:rPr>
              <w:tab/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Africana,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Afro-brasileira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Indigena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1.500,00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Pré</w:t>
            </w:r>
          </w:p>
        </w:tc>
      </w:tr>
      <w:tr w:rsidR="006E1896">
        <w:trPr>
          <w:trHeight w:val="263"/>
        </w:trPr>
        <w:tc>
          <w:tcPr>
            <w:tcW w:w="313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0502.12.365.0008.2037.30000000000000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before="67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before="67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190"/>
        </w:trPr>
        <w:tc>
          <w:tcPr>
            <w:tcW w:w="313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0502.12.365.0008.2037.33000000000000</w:t>
            </w:r>
          </w:p>
        </w:tc>
        <w:tc>
          <w:tcPr>
            <w:tcW w:w="7440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61" w:type="dxa"/>
          </w:tcPr>
          <w:p w:rsidR="006E1896" w:rsidRDefault="00000000">
            <w:pPr>
              <w:pStyle w:val="TableParagraph"/>
              <w:spacing w:line="141" w:lineRule="exact"/>
              <w:ind w:right="57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1"/>
        <w:gridCol w:w="1561"/>
        <w:gridCol w:w="7516"/>
        <w:gridCol w:w="3465"/>
        <w:gridCol w:w="1664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0502.12.365.0008.2037.33900000000000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0502.12.365.0008.2037.33903000000000-0020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0502.12.365.0008.2037.33903900000000-0020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383"/>
        </w:trPr>
        <w:tc>
          <w:tcPr>
            <w:tcW w:w="15707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48" w:line="158" w:lineRule="exact"/>
              <w:ind w:left="2101" w:right="372" w:hanging="2055"/>
              <w:jc w:val="left"/>
              <w:rPr>
                <w:sz w:val="14"/>
              </w:rPr>
            </w:pPr>
            <w:r>
              <w:rPr>
                <w:sz w:val="14"/>
              </w:rPr>
              <w:t>0502.12.365.0008.2038</w:t>
            </w:r>
            <w:r>
              <w:rPr>
                <w:sz w:val="14"/>
              </w:rPr>
              <w:tab/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Africana,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Afro-brasileira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Indigena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1.500,00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Infantil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Creche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0502.12.365.0008.2038.30000000000000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0502.12.365.0008.2038.33000000000000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0502.12.365.0008.2038.33900000000000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0502.12.365.0008.2038.33903000000000-0020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0502.12.365.0008.2038.33903900000000-0020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0503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Ensino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Fundamental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3.386.000,00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3.386.000,00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3.386.000,00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3.386.000,00</w:t>
            </w:r>
          </w:p>
        </w:tc>
      </w:tr>
      <w:tr w:rsidR="006E1896">
        <w:trPr>
          <w:trHeight w:val="190"/>
        </w:trPr>
        <w:tc>
          <w:tcPr>
            <w:tcW w:w="1501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0503.12.361.0008.1015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0503.12.361.0008.1015.40000000000000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0503.12.361.0008.1015.44000000000000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0503.12.361.0008.1015.44900000000000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0503.12.361.0008.1015.44905100000000-0020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7"/>
        </w:trPr>
        <w:tc>
          <w:tcPr>
            <w:tcW w:w="15707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0503.12.361.0008.1016</w:t>
            </w:r>
            <w:r>
              <w:rPr>
                <w:sz w:val="14"/>
              </w:rPr>
              <w:tab/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20.000,00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0503.12.361.0008.1016.40000000000000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0503.12.361.0008.1016.44000000000000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0503.12.361.0008.1016.44900000000000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0503.12.361.0008.1016.44905200000000-0020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5"/>
        </w:trPr>
        <w:tc>
          <w:tcPr>
            <w:tcW w:w="15707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526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</w:t>
            </w:r>
            <w:r>
              <w:rPr>
                <w:sz w:val="14"/>
              </w:rPr>
              <w:tab/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2.270.000,00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2.270.000,00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1.885.000,00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1.885.000,00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0503.12.361.0008.2039.31900400000000-0020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0503.12.361.0008.2039.31901100000000-0020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709.464,90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0503.12.361.0008.2039.31901100000000-0031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710.535,10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0503.12.361.0008.2039.31901300000000-0020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0503.12.361.0008.2039.31901300000000-0031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0503.12.361.0008.2039.31901600000000-0020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0503.12.361.0008.2039.31909400000000-0020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385.000,00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385.000,00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0503.12.361.0008.2039.33900800000000-0020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0503.12.361.0008.2039.33903000000000-0020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063"/>
        <w:gridCol w:w="8228"/>
        <w:gridCol w:w="2810"/>
        <w:gridCol w:w="1605"/>
      </w:tblGrid>
      <w:tr w:rsidR="006E1896">
        <w:trPr>
          <w:trHeight w:val="268"/>
        </w:trPr>
        <w:tc>
          <w:tcPr>
            <w:tcW w:w="15706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0503.12.361.0008.2039.33903100000000-0020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0503.12.361.0008.2039.33903200000000-0020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0503.12.361.0008.2039.33903300000000-0020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0503.12.361.0008.2039.33903400000000-0020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0503.12.361.0008.2039.33903600000000-0020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0503.12.361.0008.2039.33903900000000-0020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76.000,00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0503.12.361.0008.2039.33904600000000-0020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155.000,00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0503.12.361.0008.2039.33904600000000-0032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6E1896">
        <w:trPr>
          <w:trHeight w:val="19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0503.12.361.0008.2039.33904700000000-0020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5"/>
        </w:trPr>
        <w:tc>
          <w:tcPr>
            <w:tcW w:w="15706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Transporte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Fundametal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894.000,00</w:t>
            </w:r>
          </w:p>
        </w:tc>
      </w:tr>
      <w:tr w:rsidR="006E1896">
        <w:trPr>
          <w:trHeight w:val="263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7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894.000,00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74.000,00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74.000,00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0503.12.361.0008.2040.31900400000000-0020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0503.12.361.0008.2040.31901100000000-0020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0503.12.361.0008.2040.31901300000000-0020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0503.12.361.0008.2040.31901600000000-0020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0503.12.361.0008.2040.31909400000000-0020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820.000,00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820.000,00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0503.12.361.0008.2040.33900800000000-0020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0503.12.361.0008.2040.33903000000000-0020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0503.12.361.0008.2040.33903600000000-0020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0503.12.361.0008.2040.33903900000000-0020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663.000,00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0503.12.361.0008.2040.33903900000000-1002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31.000,00</w:t>
            </w:r>
          </w:p>
        </w:tc>
      </w:tr>
      <w:tr w:rsidR="006E1896">
        <w:trPr>
          <w:trHeight w:val="225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0503.12.361.0008.2040.33903900000000-1031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0503.12.361.0008.2040.33903900000000-1038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0503.12.361.0008.2040.33904600000000-0020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0503.12.361.0008.2040.33904700000000-0020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8"/>
        </w:trPr>
        <w:tc>
          <w:tcPr>
            <w:tcW w:w="15706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</w:t>
            </w:r>
            <w:r>
              <w:rPr>
                <w:sz w:val="14"/>
              </w:rPr>
              <w:tab/>
              <w:t>Alimentação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82.000,00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0503.12.361.0008.2041.33903000000000-0001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70.800,00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0503.12.361.0008.2041.33903000000000-1074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11.200,00</w:t>
            </w:r>
          </w:p>
        </w:tc>
      </w:tr>
      <w:tr w:rsidR="006E1896">
        <w:trPr>
          <w:trHeight w:val="228"/>
        </w:trPr>
        <w:tc>
          <w:tcPr>
            <w:tcW w:w="15706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Prédios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20.000,00</w:t>
            </w:r>
          </w:p>
        </w:tc>
      </w:tr>
      <w:tr w:rsidR="006E1896">
        <w:trPr>
          <w:trHeight w:val="261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3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0"/>
        </w:trPr>
        <w:tc>
          <w:tcPr>
            <w:tcW w:w="3063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50"/>
          <w:footerReference w:type="default" r:id="rId51"/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024"/>
        <w:gridCol w:w="2115"/>
        <w:gridCol w:w="7256"/>
        <w:gridCol w:w="3705"/>
        <w:gridCol w:w="1605"/>
      </w:tblGrid>
      <w:tr w:rsidR="006E1896">
        <w:trPr>
          <w:trHeight w:val="268"/>
        </w:trPr>
        <w:tc>
          <w:tcPr>
            <w:tcW w:w="15705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0503.12.361.0008.2042.33903000000000-0020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0503.12.361.0008.2042.33903600000000-0020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0503.12.361.0008.2042.33903900000000-0020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0503.12.361.0008.2042.33904700000000-0020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Conselhos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0503.12.361.0008.2043.30000000000000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0503.12.361.0008.2043.33000000000000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0503.12.361.0008.2043.33900000000000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0503.12.361.0008.2043.33903000000000-0020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0503.12.361.0008.2043.33903300000000-0020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0503.12.361.0008.2043.33903900000000-0020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Qualificação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Profissionais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Ens.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0503.12.361.0008.2044.30000000000000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0503.12.361.0008.2044.33901400000000-0020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1.950,00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0503.12.361.0008.2044.33903000000000-0020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0503.12.361.0008.2044.33903300000000-0020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0503.12.361.0008.2044.33903600000000-0020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0503.12.361.0008.2044.33903900000000-0020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66.000,00</w:t>
            </w:r>
          </w:p>
        </w:tc>
      </w:tr>
      <w:tr w:rsidR="006E1896">
        <w:trPr>
          <w:trHeight w:val="191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0503.12.361.0008.2044.33904700000000-0020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25,00</w:t>
            </w:r>
          </w:p>
        </w:tc>
      </w:tr>
      <w:tr w:rsidR="006E1896">
        <w:trPr>
          <w:trHeight w:val="225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0503.12.361.0008.2045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Uniforme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Escolar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7.000,00</w:t>
            </w:r>
          </w:p>
        </w:tc>
      </w:tr>
      <w:tr w:rsidR="006E1896">
        <w:trPr>
          <w:trHeight w:val="263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0503.12.361.0008.2045.30000000000000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67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0503.12.361.0008.2045.33000000000000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0503.12.361.0008.2045.33900000000000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190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0503.12.361.0008.2045.33903200000000-1031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384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48" w:line="158" w:lineRule="exact"/>
              <w:ind w:left="2101" w:right="370" w:hanging="2055"/>
              <w:jc w:val="left"/>
              <w:rPr>
                <w:sz w:val="14"/>
              </w:rPr>
            </w:pPr>
            <w:r>
              <w:rPr>
                <w:sz w:val="14"/>
              </w:rPr>
              <w:t>0503.12.361.0008.2046</w:t>
            </w:r>
            <w:r>
              <w:rPr>
                <w:sz w:val="14"/>
              </w:rPr>
              <w:tab/>
              <w:t>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Continuada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nas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Relações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Étnico-Raciais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Culturas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Histórias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Africana,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Afro-brasileira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Indigena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2.000,00</w:t>
            </w:r>
            <w:r>
              <w:rPr>
                <w:spacing w:val="-36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</w:p>
        </w:tc>
      </w:tr>
      <w:tr w:rsidR="006E1896">
        <w:trPr>
          <w:trHeight w:val="264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0503.12.361.0008.2046.30000000000000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67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0503.12.361.0008.2046.33000000000000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0503.12.361.0008.2046.33900000000000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0503.12.361.0008.2046.33901400000000-0020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0503.12.361.0008.2046.33903000000000-0020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0503.12.361.0008.2046.33903300000000-0020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0503.12.361.0008.2046.33903600000000-0020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0503.12.361.0008.2046.33903900000000-0020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before="31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1.300,00</w:t>
            </w:r>
          </w:p>
        </w:tc>
      </w:tr>
      <w:tr w:rsidR="006E1896">
        <w:trPr>
          <w:trHeight w:val="190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0503.12.361.0008.2046.33904700000000-0020</w:t>
            </w:r>
          </w:p>
        </w:tc>
        <w:tc>
          <w:tcPr>
            <w:tcW w:w="7256" w:type="dxa"/>
          </w:tcPr>
          <w:p w:rsidR="006E1896" w:rsidRDefault="00000000">
            <w:pPr>
              <w:pStyle w:val="TableParagraph"/>
              <w:spacing w:line="141" w:lineRule="exact"/>
              <w:ind w:left="13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705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63"/>
        </w:trPr>
        <w:tc>
          <w:tcPr>
            <w:tcW w:w="102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0504</w:t>
            </w:r>
          </w:p>
        </w:tc>
        <w:tc>
          <w:tcPr>
            <w:tcW w:w="2115" w:type="dxa"/>
          </w:tcPr>
          <w:p w:rsidR="006E1896" w:rsidRDefault="00000000">
            <w:pPr>
              <w:pStyle w:val="TableParagraph"/>
              <w:spacing w:before="67"/>
              <w:ind w:left="457" w:right="714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Ensino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Médio</w:t>
            </w:r>
          </w:p>
        </w:tc>
        <w:tc>
          <w:tcPr>
            <w:tcW w:w="10961" w:type="dxa"/>
            <w:gridSpan w:val="2"/>
          </w:tcPr>
          <w:p w:rsidR="006E1896" w:rsidRDefault="00000000">
            <w:pPr>
              <w:pStyle w:val="TableParagraph"/>
              <w:spacing w:before="67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190"/>
        </w:trPr>
        <w:tc>
          <w:tcPr>
            <w:tcW w:w="1024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0504.12</w:t>
            </w:r>
          </w:p>
        </w:tc>
        <w:tc>
          <w:tcPr>
            <w:tcW w:w="2115" w:type="dxa"/>
          </w:tcPr>
          <w:p w:rsidR="006E1896" w:rsidRDefault="00000000">
            <w:pPr>
              <w:pStyle w:val="TableParagraph"/>
              <w:spacing w:line="141" w:lineRule="exact"/>
              <w:ind w:left="457" w:right="696"/>
              <w:jc w:val="center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10961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52"/>
          <w:footerReference w:type="default" r:id="rId53"/>
          <w:pgSz w:w="16840" w:h="11910" w:orient="landscape"/>
          <w:pgMar w:top="1460" w:right="460" w:bottom="800" w:left="460" w:header="684" w:footer="618" w:gutter="0"/>
          <w:pgNumType w:start="1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561"/>
        <w:gridCol w:w="7464"/>
        <w:gridCol w:w="3611"/>
        <w:gridCol w:w="1568"/>
      </w:tblGrid>
      <w:tr w:rsidR="006E1896">
        <w:trPr>
          <w:trHeight w:val="268"/>
        </w:trPr>
        <w:tc>
          <w:tcPr>
            <w:tcW w:w="1504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76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9025" w:type="dxa"/>
            <w:gridSpan w:val="2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420"/>
              <w:jc w:val="left"/>
              <w:rPr>
                <w:sz w:val="14"/>
              </w:rPr>
            </w:pPr>
            <w:r>
              <w:rPr>
                <w:sz w:val="14"/>
              </w:rPr>
              <w:t>Nome</w:t>
            </w:r>
          </w:p>
        </w:tc>
        <w:tc>
          <w:tcPr>
            <w:tcW w:w="3611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499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1568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355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25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Médio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0504.12.362.0008.2047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Médio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0504.12.362.0008.2047.30000000000000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64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4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0504.12.362.0008.2047.33000000000000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0504.12.362.0008.2047.33900000000000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0504.12.362.0008.2047.33903900000000-0001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0504.12.362.0008.2047.33903900000000-1002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0504.12.362.0008.2047.33903900000000-1038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0505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Ensino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64"/>
              <w:ind w:right="5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4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Ensino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0505.12.364.0008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0505.12.364.0008.2048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0505.12.364.0008.2048.30000000000000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67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7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0505.12.364.0008.2048.33000000000000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0505.12.364.0008.2048.33900000000000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0505.12.364.0008.2048.33903900000000-0001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0506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Educação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Especial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67"/>
              <w:ind w:right="57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7"/>
              <w:ind w:right="369"/>
              <w:rPr>
                <w:sz w:val="14"/>
              </w:rPr>
            </w:pPr>
            <w:r>
              <w:rPr>
                <w:sz w:val="14"/>
              </w:rPr>
              <w:t>207.500,00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207.500,00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Educação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207.500,00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Básica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Superior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207.500,00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0506.12.367.0008.2049</w:t>
            </w:r>
          </w:p>
        </w:tc>
        <w:tc>
          <w:tcPr>
            <w:tcW w:w="902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Especial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0506.12.367.0008.2049.30000000000000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64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64"/>
              <w:ind w:right="369"/>
              <w:rPr>
                <w:sz w:val="14"/>
              </w:rPr>
            </w:pPr>
            <w:r>
              <w:rPr>
                <w:sz w:val="14"/>
              </w:rPr>
              <w:t>205.000,00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  <w:tr w:rsidR="006E1896">
        <w:trPr>
          <w:trHeight w:val="225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93.000,00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0506.12.367.0008.2049.31900400000000-0020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0506.12.367.0008.2049.31901100000000-0020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0506.12.367.0008.2049.31901300000000-0020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0506.12.367.0008.2049.31901600000000-0020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0506.12.367.0008.2049.31909400000000-0020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0506.12.367.0008.2049.33000000000000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0506.12.367.0008.2049.33900000000000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112.000,00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0506.12.367.0008.2049.33900800000000-0020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0506.12.367.0008.2049.33903000000000-0020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32.000,00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0506.12.367.0008.2049.33903300000000-0020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0506.12.367.0008.2049.33903600000000-0020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0506.12.367.0008.2049.33903900000000-0020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before="31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66.000,00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0506.12.367.0008.2049.33904600000000-0020</w:t>
            </w:r>
          </w:p>
        </w:tc>
        <w:tc>
          <w:tcPr>
            <w:tcW w:w="746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611" w:type="dxa"/>
          </w:tcPr>
          <w:p w:rsidR="006E1896" w:rsidRDefault="00000000">
            <w:pPr>
              <w:pStyle w:val="TableParagraph"/>
              <w:spacing w:line="141" w:lineRule="exact"/>
              <w:ind w:right="574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568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p w:rsidR="006E1896" w:rsidRDefault="000B7312">
      <w:pPr>
        <w:pStyle w:val="Corpodetexto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8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900"/>
        </w:tabs>
        <w:spacing w:before="13"/>
        <w:ind w:left="151"/>
      </w:pPr>
      <w:r>
        <w:t>0506.12.367.0008.2050</w:t>
      </w:r>
      <w:r>
        <w:tab/>
        <w:t>Alimentação</w:t>
      </w:r>
      <w:r>
        <w:rPr>
          <w:spacing w:val="-6"/>
        </w:rPr>
        <w:t xml:space="preserve"> </w:t>
      </w:r>
      <w:r>
        <w:t>Educação</w:t>
      </w:r>
      <w:r>
        <w:rPr>
          <w:spacing w:val="-6"/>
        </w:rPr>
        <w:t xml:space="preserve"> </w:t>
      </w:r>
      <w:r>
        <w:t>Especial</w:t>
      </w:r>
      <w:r>
        <w:tab/>
        <w:t>S</w:t>
      </w:r>
      <w:r>
        <w:tab/>
        <w:t>2.500,00</w:t>
      </w:r>
    </w:p>
    <w:p w:rsidR="006E1896" w:rsidRDefault="006E1896">
      <w:pPr>
        <w:pStyle w:val="Corpodetexto"/>
        <w:spacing w:before="1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561"/>
        <w:gridCol w:w="7516"/>
        <w:gridCol w:w="3522"/>
        <w:gridCol w:w="1282"/>
      </w:tblGrid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0506.12.367.0008.2050.30000000000000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0" w:line="156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0" w:line="156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0" w:line="156" w:lineRule="exact"/>
              <w:ind w:right="47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0506.12.367.0008.2050.33000000000000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0506.12.367.0008.2050.33900000000000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0506.12.367.0008.2050.33903000000000-0001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1.900,00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0506.12.367.0008.2050.33903000000000-1101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600,00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0507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Cultura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6"/>
              <w:rPr>
                <w:sz w:val="14"/>
              </w:rPr>
            </w:pPr>
            <w:r>
              <w:rPr>
                <w:sz w:val="14"/>
              </w:rPr>
              <w:t>406.500,00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Cultura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406.500,00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Difusão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Cultural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406.500,00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406.500,00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0507.13.392.0009.1019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0507.13.392.0009.1019.40000000000000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0507.13.392.0009.1019.44000000000000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0507.13.392.0009.1019.44900000000000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0507.13.392.0009.1019.44905100000000-0001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5"/>
        </w:trPr>
        <w:tc>
          <w:tcPr>
            <w:tcW w:w="15385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98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0507.13.392.0009.1020</w:t>
            </w:r>
            <w:r>
              <w:rPr>
                <w:sz w:val="14"/>
              </w:rPr>
              <w:tab/>
              <w:t>Equipamento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Biblioteca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0507.13.392.0009.1020.40000000000000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0507.13.392.0009.1020.44000000000000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0507.13.392.0009.1020.44900000000000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0507.13.392.0009.1020.44905200000000-0001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8"/>
        </w:trPr>
        <w:tc>
          <w:tcPr>
            <w:tcW w:w="15385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0507.13.392.0009.1021</w:t>
            </w:r>
            <w:r>
              <w:rPr>
                <w:sz w:val="14"/>
              </w:rPr>
              <w:tab/>
              <w:t>Aquisição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0507.13.392.0009.1021.40000000000000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0507.13.392.0009.1021.44000000000000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0507.13.392.0009.1021.44900000000000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0507.13.392.0009.1021.44906100000000-0001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AQUISICAO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IMOVEIS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5"/>
        </w:trPr>
        <w:tc>
          <w:tcPr>
            <w:tcW w:w="15385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644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300.000,00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6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0507.13.392.0009.2051.31900400000000-0001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0507.13.392.0009.2051.31901100000000-0001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0507.13.392.0009.2051.31901300000000-0001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0507.13.392.0009.2051.31901600000000-0001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0507.13.392.0009.2051.31909400000000-0001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220.000,00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0507.13.392.0009.2051.33900800000000-0001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0507.13.392.0009.2051.33901400000000-0001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28.000,00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1"/>
        <w:gridCol w:w="1561"/>
        <w:gridCol w:w="8228"/>
        <w:gridCol w:w="2810"/>
        <w:gridCol w:w="1605"/>
      </w:tblGrid>
      <w:tr w:rsidR="006E1896">
        <w:trPr>
          <w:trHeight w:val="268"/>
        </w:trPr>
        <w:tc>
          <w:tcPr>
            <w:tcW w:w="15705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0507.13.392.0009.2051.33903200000000-0001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0507.13.392.0009.2051.33903300000000-0001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0507.13.392.0009.2051.33903400000000-0001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0507.13.392.0009.2051.33903900000000-0001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0507.13.392.0009.2051.33904600000000-0001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0507.13.392.0009.2051.33904700000000-0001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8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</w:t>
            </w:r>
            <w:r>
              <w:rPr>
                <w:sz w:val="14"/>
              </w:rPr>
              <w:tab/>
              <w:t>Eventos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70.000,00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0507.13.392.0009.2052.33903000000000-0001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0507.13.392.0009.2052.33903100000000-0001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0507.13.392.0009.2052.33903200000000-0001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0507.13.392.0009.2052.33903600000000-0001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0507.13.392.0009.2052.33903900000000-0001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43.000,00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0507.13.392.0009.2052.33904700000000-0001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7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Biblioteca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15.000,00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0507.13.392.0009.2053.33903000000000-0001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0507.13.392.0009.2053.33903200000000-0001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0507.13.392.0009.2053.33903900000000-0001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60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0508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Esporte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Lazer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223.000,00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Desporto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223.000,00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Desporto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Comunitário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223.000,00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Cultura,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223.000,00</w:t>
            </w:r>
          </w:p>
        </w:tc>
      </w:tr>
      <w:tr w:rsidR="006E1896">
        <w:trPr>
          <w:trHeight w:val="191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0508.27.812.0009.1022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Espaços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0508.27.812.0009.1022.40000000000000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0508.27.812.0009.1022.44000000000000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0508.27.812.0009.1022.44900000000000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0508.27.812.0009.1022.44905100000000-0001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0508.27.812.0009.1023</w:t>
            </w:r>
            <w:r>
              <w:rPr>
                <w:sz w:val="14"/>
              </w:rPr>
              <w:tab/>
              <w:t>Equip.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Esporte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Lazer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0508.27.812.0009.1023.40000000000000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0508.27.812.0009.1023.44000000000000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0508.27.812.0009.1023.44900000000000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0508.27.812.0009.1023.44905200000000-0001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5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p w:rsidR="006E1896" w:rsidRDefault="000B7312">
      <w:pPr>
        <w:pStyle w:val="Corpodetexto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746"/>
        </w:tabs>
        <w:spacing w:before="13"/>
        <w:ind w:left="151"/>
      </w:pPr>
      <w:r>
        <w:t>0508.27.812.0009.2054</w:t>
      </w:r>
      <w:r>
        <w:tab/>
        <w:t>Incentivo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Esporte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Lazer</w:t>
      </w:r>
      <w:r>
        <w:tab/>
        <w:t>S</w:t>
      </w:r>
      <w:r>
        <w:tab/>
        <w:t>210.000,00</w:t>
      </w:r>
    </w:p>
    <w:p w:rsidR="006E1896" w:rsidRDefault="006E1896">
      <w:pPr>
        <w:pStyle w:val="Corpodetexto"/>
        <w:spacing w:before="1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561"/>
        <w:gridCol w:w="8228"/>
        <w:gridCol w:w="2810"/>
        <w:gridCol w:w="1282"/>
      </w:tblGrid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0" w:line="156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0" w:line="156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0" w:line="156" w:lineRule="exact"/>
              <w:ind w:right="46"/>
              <w:rPr>
                <w:sz w:val="14"/>
              </w:rPr>
            </w:pPr>
            <w:r>
              <w:rPr>
                <w:sz w:val="14"/>
              </w:rPr>
              <w:t>210.000,00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107.000,00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0508.27.812.0009.2054.31900400000000-0001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0508.27.812.0009.2054.31901100000000-0001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0508.27.812.0009.2054.31901300000000-0001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0508.27.812.0009.2054.31901600000000-0001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0508.27.812.0009.2054.31909400000000-0001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103.000,00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103.000,00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0508.27.812.0009.2054.33900800000000-0001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0508.27.812.0009.2054.33901400000000-0001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0508.27.812.0009.2054.33903000000000-0001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17.000,00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0508.27.812.0009.2054.33903200000000-0001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0508.27.812.0009.2054.33903300000000-0001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0508.27.812.0009.2054.33903400000000-0001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0508.27.812.0009.2054.33903900000000-0001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0508.27.812.0009.2054.33904600000000-0001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0508.27.812.0009.2054.33904700000000-0001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7"/>
        </w:trPr>
        <w:tc>
          <w:tcPr>
            <w:tcW w:w="15385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</w:t>
            </w:r>
            <w:r>
              <w:rPr>
                <w:sz w:val="14"/>
              </w:rPr>
              <w:tab/>
              <w:t>Manutençao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Ginásios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Quadras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Esportivas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5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0508.27.812.0009.2055.33903000000000-0001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0508.27.812.0009.2055.33903600000000-0001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0508.27.812.0009.2055.33903900000000-0001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7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0508.27.812.0009.2055.33904700000000-0001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7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0510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TURISMO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6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Comércio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Turismo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110.000,00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0510.23.695.0032.1024</w:t>
            </w:r>
          </w:p>
        </w:tc>
        <w:tc>
          <w:tcPr>
            <w:tcW w:w="978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Turismo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6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0510.23.695.0032.1024.40000000000000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6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0510.23.695.0032.1024.44000000000000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0510.23.695.0032.1024.44900000000000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0510.23.695.0032.1024.44905100000000-0001</w:t>
            </w:r>
          </w:p>
        </w:tc>
        <w:tc>
          <w:tcPr>
            <w:tcW w:w="8228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0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6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p w:rsidR="006E1896" w:rsidRDefault="000B7312">
      <w:pPr>
        <w:pStyle w:val="Corpodetexto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0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823"/>
        </w:tabs>
        <w:spacing w:before="13"/>
        <w:ind w:left="151"/>
      </w:pPr>
      <w:r>
        <w:t>0510.23.695.0032.2056</w:t>
      </w:r>
      <w:r>
        <w:tab/>
        <w:t>Manutenção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Turismo</w:t>
      </w:r>
      <w:r>
        <w:tab/>
        <w:t>S</w:t>
      </w:r>
      <w:r>
        <w:tab/>
        <w:t>10.000,00</w:t>
      </w:r>
    </w:p>
    <w:p w:rsidR="006E1896" w:rsidRDefault="006E1896">
      <w:pPr>
        <w:pStyle w:val="Corpodetexto"/>
        <w:spacing w:before="1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484"/>
        <w:gridCol w:w="1582"/>
        <w:gridCol w:w="8031"/>
        <w:gridCol w:w="2950"/>
        <w:gridCol w:w="1340"/>
      </w:tblGrid>
      <w:tr w:rsidR="006E1896">
        <w:trPr>
          <w:trHeight w:val="191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3155"/>
              </w:tabs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0510.23.695.0032.2056.30000000000000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0" w:line="156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0" w:line="156" w:lineRule="exact"/>
              <w:ind w:right="4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3155"/>
              </w:tabs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0510.23.695.0032.2056.33000000000000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3155"/>
              </w:tabs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0510.23.695.0032.2056.33900000000000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0510.23.695.0032.2056.33903000000000-0001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0510.23.695.0032.2056.33903100000000-0001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0510.23.695.0032.2056.33903200000000-0001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0510.23.695.0032.2056.33903900000000-0001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6.500,00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1355"/>
              </w:tabs>
              <w:spacing w:before="31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06</w:t>
            </w:r>
            <w:r>
              <w:rPr>
                <w:rFonts w:ascii="Arial"/>
                <w:b/>
                <w:sz w:val="14"/>
              </w:rPr>
              <w:tab/>
              <w:t>SEC.MUNICIPAL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AGRICUTURA,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INDUSTRIA,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COM.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M.AMB.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3.327.500,00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1504"/>
              </w:tabs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0601</w:t>
            </w:r>
            <w:r>
              <w:rPr>
                <w:rFonts w:ascii="Arial"/>
                <w:b/>
                <w:sz w:val="14"/>
              </w:rPr>
              <w:tab/>
              <w:t>GABINETE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SECRETARIA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1.935.000,00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1655"/>
              </w:tabs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</w:t>
            </w:r>
            <w:r>
              <w:rPr>
                <w:sz w:val="14"/>
              </w:rPr>
              <w:tab/>
              <w:t>Agricultura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1.935.000,00</w:t>
            </w:r>
          </w:p>
        </w:tc>
      </w:tr>
      <w:tr w:rsidR="006E1896">
        <w:trPr>
          <w:trHeight w:val="226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1804"/>
              </w:tabs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</w:t>
            </w:r>
            <w:r>
              <w:rPr>
                <w:sz w:val="14"/>
              </w:rPr>
              <w:tab/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920.000,00</w:t>
            </w:r>
          </w:p>
        </w:tc>
      </w:tr>
      <w:tr w:rsidR="006E1896">
        <w:trPr>
          <w:trHeight w:val="191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1955"/>
              </w:tabs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</w:t>
            </w:r>
            <w:r>
              <w:rPr>
                <w:sz w:val="14"/>
              </w:rPr>
              <w:tab/>
              <w:t>Desenvolvimento,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Promoção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920.000,00</w:t>
            </w:r>
          </w:p>
        </w:tc>
      </w:tr>
      <w:tr w:rsidR="006E1896">
        <w:trPr>
          <w:trHeight w:val="225"/>
        </w:trPr>
        <w:tc>
          <w:tcPr>
            <w:tcW w:w="11097" w:type="dxa"/>
            <w:gridSpan w:val="3"/>
          </w:tcPr>
          <w:p w:rsidR="006E1896" w:rsidRDefault="00000000">
            <w:pPr>
              <w:pStyle w:val="TableParagraph"/>
              <w:tabs>
                <w:tab w:val="left" w:pos="2104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0601.20.122.0004.1025</w:t>
            </w:r>
            <w:r>
              <w:rPr>
                <w:sz w:val="14"/>
              </w:rPr>
              <w:tab/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64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63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0601.20.122.0004.1025.40000000000000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7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0601.20.122.0004.1025.44000000000000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0601.20.122.0004.1025.44900000000000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0601.20.122.0004.1025.44905200000000-0001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7"/>
        </w:trPr>
        <w:tc>
          <w:tcPr>
            <w:tcW w:w="15387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644"/>
              </w:tabs>
              <w:spacing w:before="67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900.000,00</w:t>
            </w:r>
          </w:p>
        </w:tc>
      </w:tr>
      <w:tr w:rsidR="006E1896">
        <w:trPr>
          <w:trHeight w:val="261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4"/>
              <w:ind w:right="48"/>
              <w:rPr>
                <w:sz w:val="14"/>
              </w:rPr>
            </w:pPr>
            <w:r>
              <w:rPr>
                <w:sz w:val="14"/>
              </w:rPr>
              <w:t>900.000,00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683.000,00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683.000,00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0601.20.122.0004.2057.31900400000000-0001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0601.20.122.0004.2057.31901100000000-0001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473.000,00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0601.20.122.0004.2057.31901300000000-0001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5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0601.20.122.0004.2057.31901600000000-0001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0601.20.122.0004.2057.31909400000000-0001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8"/>
              <w:rPr>
                <w:sz w:val="14"/>
              </w:rPr>
            </w:pPr>
            <w:r>
              <w:rPr>
                <w:sz w:val="14"/>
              </w:rPr>
              <w:t>217.000,00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8"/>
              <w:rPr>
                <w:sz w:val="14"/>
              </w:rPr>
            </w:pPr>
            <w:r>
              <w:rPr>
                <w:sz w:val="14"/>
              </w:rPr>
              <w:t>217.000,00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0601.20.122.0004.2057.33900800000000-0001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0601.20.122.0004.2057.33901400000000-0001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0601.20.122.0004.2057.33903000000000-0001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0601.20.122.0004.2057.33903300000000-0001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0601.20.122.0004.2057.33903600000000-0001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0601.20.122.0004.2057.33903900000000-0001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ind w:right="49"/>
              <w:rPr>
                <w:sz w:val="14"/>
              </w:rPr>
            </w:pPr>
            <w:r>
              <w:rPr>
                <w:sz w:val="14"/>
              </w:rPr>
              <w:t>95.000,00</w:t>
            </w:r>
          </w:p>
        </w:tc>
      </w:tr>
      <w:tr w:rsidR="006E1896">
        <w:trPr>
          <w:trHeight w:val="226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0601.20.122.0004.2057.33904600000000-0001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31"/>
              <w:ind w:right="49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190"/>
        </w:trPr>
        <w:tc>
          <w:tcPr>
            <w:tcW w:w="306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0601.20.122.0004.2057.33904700000000-0001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9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63"/>
        </w:trPr>
        <w:tc>
          <w:tcPr>
            <w:tcW w:w="148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</w:t>
            </w:r>
          </w:p>
        </w:tc>
        <w:tc>
          <w:tcPr>
            <w:tcW w:w="9613" w:type="dxa"/>
            <w:gridSpan w:val="2"/>
          </w:tcPr>
          <w:p w:rsidR="006E1896" w:rsidRDefault="00000000">
            <w:pPr>
              <w:pStyle w:val="TableParagraph"/>
              <w:spacing w:before="67"/>
              <w:ind w:left="320"/>
              <w:jc w:val="left"/>
              <w:rPr>
                <w:sz w:val="14"/>
              </w:rPr>
            </w:pPr>
            <w:r>
              <w:rPr>
                <w:sz w:val="14"/>
              </w:rPr>
              <w:t>Promoção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Produção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Agropecuária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before="67"/>
              <w:ind w:right="48"/>
              <w:rPr>
                <w:sz w:val="14"/>
              </w:rPr>
            </w:pPr>
            <w:r>
              <w:rPr>
                <w:sz w:val="14"/>
              </w:rPr>
              <w:t>1.015.000,00</w:t>
            </w:r>
          </w:p>
        </w:tc>
      </w:tr>
      <w:tr w:rsidR="006E1896">
        <w:trPr>
          <w:trHeight w:val="190"/>
        </w:trPr>
        <w:tc>
          <w:tcPr>
            <w:tcW w:w="1484" w:type="dxa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</w:t>
            </w:r>
          </w:p>
        </w:tc>
        <w:tc>
          <w:tcPr>
            <w:tcW w:w="961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71"/>
              <w:jc w:val="left"/>
              <w:rPr>
                <w:sz w:val="14"/>
              </w:rPr>
            </w:pPr>
            <w:r>
              <w:rPr>
                <w:sz w:val="14"/>
              </w:rPr>
              <w:t>Desenvolvimento,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Promoção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Rural</w:t>
            </w:r>
          </w:p>
        </w:tc>
        <w:tc>
          <w:tcPr>
            <w:tcW w:w="2950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340" w:type="dxa"/>
          </w:tcPr>
          <w:p w:rsidR="006E1896" w:rsidRDefault="00000000">
            <w:pPr>
              <w:pStyle w:val="TableParagraph"/>
              <w:spacing w:line="141" w:lineRule="exact"/>
              <w:ind w:right="48"/>
              <w:rPr>
                <w:sz w:val="14"/>
              </w:rPr>
            </w:pPr>
            <w:r>
              <w:rPr>
                <w:sz w:val="14"/>
              </w:rPr>
              <w:t>1.015.000,00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p w:rsidR="006E1896" w:rsidRDefault="000B7312">
      <w:pPr>
        <w:pStyle w:val="Corpodetexto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973310" cy="170815"/>
                <wp:effectExtent l="0" t="0" r="0" b="635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17081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896" w:rsidRDefault="00000000">
                            <w:pPr>
                              <w:pStyle w:val="Corpodetexto"/>
                              <w:tabs>
                                <w:tab w:val="left" w:pos="1920"/>
                                <w:tab w:val="left" w:pos="13363"/>
                                <w:tab w:val="left" w:pos="15021"/>
                              </w:tabs>
                              <w:spacing w:before="41"/>
                              <w:ind w:left="72"/>
                            </w:pPr>
                            <w:r>
                              <w:t>Código</w:t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  <w:t>Tipo</w:t>
                            </w:r>
                            <w:r>
                              <w:tab/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1" type="#_x0000_t202" style="width:785.3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" fillcolor="#dfdfdf" stroked="f">
                <v:textbox inset="0,0,0,0">
                  <w:txbxContent>
                    <w:p w:rsidR="006E1896" w:rsidRDefault="00000000">
                      <w:pPr>
                        <w:pStyle w:val="Corpodetexto"/>
                        <w:tabs>
                          <w:tab w:val="left" w:pos="1920"/>
                          <w:tab w:val="left" w:pos="13363"/>
                          <w:tab w:val="left" w:pos="15021"/>
                        </w:tabs>
                        <w:spacing w:before="41"/>
                        <w:ind w:left="72"/>
                      </w:pPr>
                      <w:r>
                        <w:t>Código</w:t>
                      </w:r>
                      <w:r>
                        <w:tab/>
                        <w:t>Nome</w:t>
                      </w:r>
                      <w:r>
                        <w:tab/>
                        <w:t>Tipo</w:t>
                      </w:r>
                      <w:r>
                        <w:tab/>
                        <w:t>Valor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1896" w:rsidRDefault="00000000">
      <w:pPr>
        <w:pStyle w:val="Corpodetexto"/>
        <w:tabs>
          <w:tab w:val="left" w:pos="2206"/>
          <w:tab w:val="left" w:pos="13572"/>
          <w:tab w:val="left" w:pos="14746"/>
        </w:tabs>
        <w:spacing w:before="13"/>
        <w:ind w:left="151"/>
      </w:pPr>
      <w:r>
        <w:t>0601.20.608.0004.1026</w:t>
      </w:r>
      <w:r>
        <w:tab/>
        <w:t>Equipamento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Mat.</w:t>
      </w:r>
      <w:r>
        <w:rPr>
          <w:spacing w:val="-6"/>
        </w:rPr>
        <w:t xml:space="preserve"> </w:t>
      </w:r>
      <w:r>
        <w:t>Perm.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Máquinas</w:t>
      </w:r>
      <w:r>
        <w:rPr>
          <w:spacing w:val="-6"/>
        </w:rPr>
        <w:t xml:space="preserve"> </w:t>
      </w:r>
      <w:r>
        <w:t>Patrulha</w:t>
      </w:r>
      <w:r>
        <w:rPr>
          <w:spacing w:val="-6"/>
        </w:rPr>
        <w:t xml:space="preserve"> </w:t>
      </w:r>
      <w:r>
        <w:t>Agrícola</w:t>
      </w:r>
      <w:r>
        <w:tab/>
        <w:t>S</w:t>
      </w:r>
      <w:r>
        <w:tab/>
        <w:t>100.000,00</w:t>
      </w:r>
    </w:p>
    <w:p w:rsidR="006E1896" w:rsidRDefault="006E1896">
      <w:pPr>
        <w:pStyle w:val="Corpodetexto"/>
        <w:spacing w:before="1"/>
        <w:rPr>
          <w:sz w:val="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635"/>
        <w:gridCol w:w="7956"/>
        <w:gridCol w:w="3007"/>
        <w:gridCol w:w="1282"/>
      </w:tblGrid>
      <w:tr w:rsidR="006E1896">
        <w:trPr>
          <w:trHeight w:val="191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0" w:line="156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0601.20.608.0004.1026.40000000000000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0" w:line="156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0" w:line="156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0" w:line="156" w:lineRule="exact"/>
              <w:ind w:right="4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0601.20.608.0004.1026.44000000000000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0601.20.608.0004.1026.44900000000000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191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0601.20.608.0004.1026.44905200000000-0001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5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225"/>
        </w:trPr>
        <w:tc>
          <w:tcPr>
            <w:tcW w:w="15384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Viveiro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25.000,00</w:t>
            </w:r>
          </w:p>
        </w:tc>
      </w:tr>
      <w:tr w:rsidR="006E1896">
        <w:trPr>
          <w:trHeight w:val="263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0601.20.608.0004.2058.30000000000000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67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67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0601.20.608.0004.2058.33900000000000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0601.20.608.0004.2058.33903000000000-0001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0601.20.608.0004.2058.33903600000000-0001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0601.20.608.0004.2058.33903900000000-0001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9.500,00</w:t>
            </w:r>
          </w:p>
        </w:tc>
      </w:tr>
      <w:tr w:rsidR="006E1896">
        <w:trPr>
          <w:trHeight w:val="191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0601.20.608.0004.2058.33904700000000-0001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6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5"/>
        </w:trPr>
        <w:tc>
          <w:tcPr>
            <w:tcW w:w="15384" w:type="dxa"/>
            <w:gridSpan w:val="5"/>
          </w:tcPr>
          <w:p w:rsidR="006E1896" w:rsidRDefault="00000000">
            <w:pPr>
              <w:pStyle w:val="TableParagraph"/>
              <w:tabs>
                <w:tab w:val="left" w:pos="2104"/>
                <w:tab w:val="left" w:pos="13470"/>
                <w:tab w:val="left" w:pos="14721"/>
              </w:tabs>
              <w:spacing w:before="64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</w:t>
            </w:r>
            <w:r>
              <w:rPr>
                <w:sz w:val="14"/>
              </w:rPr>
              <w:tab/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Bacia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Leiteira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90.000,00</w:t>
            </w:r>
          </w:p>
        </w:tc>
      </w:tr>
      <w:tr w:rsidR="006E1896">
        <w:trPr>
          <w:trHeight w:val="263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0601.20.608.0004.2059.30000000000000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67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67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6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0601.20.608.0004.2059.33900000000000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90.000,00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0601.20.608.0004.2059.33903000000000-0001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0601.20.608.0004.2059.33903200000000-0001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0601.20.608.0004.2059.33903600000000-0001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0601.20.608.0004.2059.33903900000000-0001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tabs>
                <w:tab w:val="left" w:pos="2104"/>
              </w:tabs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24"/>
              <w:jc w:val="left"/>
              <w:rPr>
                <w:sz w:val="14"/>
              </w:rPr>
            </w:pPr>
            <w:r>
              <w:rPr>
                <w:sz w:val="14"/>
              </w:rPr>
              <w:t>Máquinas,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Veículos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Agricultura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0601.20.608.0004.2060.30000000000000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5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0601.20.608.0004.2060.33900000000000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5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</w:tr>
      <w:tr w:rsidR="006E1896">
        <w:trPr>
          <w:trHeight w:val="225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0601.20.608.0004.2060.33903000000000-0001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5"/>
              <w:rPr>
                <w:sz w:val="14"/>
              </w:rPr>
            </w:pPr>
            <w:r>
              <w:rPr>
                <w:sz w:val="14"/>
              </w:rPr>
              <w:t>625.000,00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0601.20.608.0004.2060.33903600000000-0001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0601.20.608.0004.2060.33903900000000-0001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5"/>
              <w:rPr>
                <w:sz w:val="14"/>
              </w:rPr>
            </w:pPr>
            <w:r>
              <w:rPr>
                <w:sz w:val="14"/>
              </w:rPr>
              <w:t>173.000,00</w:t>
            </w:r>
          </w:p>
        </w:tc>
      </w:tr>
      <w:tr w:rsidR="006E1896">
        <w:trPr>
          <w:trHeight w:val="190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0601.20.608.0004.2060.33904700000000-0001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6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0602</w:t>
            </w:r>
          </w:p>
        </w:tc>
        <w:tc>
          <w:tcPr>
            <w:tcW w:w="9591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Indústria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Comércio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67"/>
              <w:ind w:right="5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7"/>
              <w:ind w:right="45"/>
              <w:rPr>
                <w:sz w:val="14"/>
              </w:rPr>
            </w:pPr>
            <w:r>
              <w:rPr>
                <w:sz w:val="14"/>
              </w:rPr>
              <w:t>192.500,00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</w:t>
            </w:r>
          </w:p>
        </w:tc>
        <w:tc>
          <w:tcPr>
            <w:tcW w:w="9591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Indústria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</w:t>
            </w:r>
          </w:p>
        </w:tc>
        <w:tc>
          <w:tcPr>
            <w:tcW w:w="9591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Promoção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Industrial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</w:t>
            </w:r>
          </w:p>
        </w:tc>
        <w:tc>
          <w:tcPr>
            <w:tcW w:w="9591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Indústria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Comércio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0602.22.661.0028.2061</w:t>
            </w:r>
          </w:p>
        </w:tc>
        <w:tc>
          <w:tcPr>
            <w:tcW w:w="9591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Incentivos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às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Empresas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 w:line="141" w:lineRule="exact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61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0602.22.661.0028.2061.30000000000000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64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64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64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0602.22.661.0028.2061.33000000000000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0602.22.661.0028.2061.33900000000000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ind w:right="46"/>
              <w:rPr>
                <w:sz w:val="14"/>
              </w:rPr>
            </w:pPr>
            <w:r>
              <w:rPr>
                <w:sz w:val="14"/>
              </w:rPr>
              <w:t>2.500,00</w:t>
            </w:r>
          </w:p>
        </w:tc>
      </w:tr>
      <w:tr w:rsidR="006E1896">
        <w:trPr>
          <w:trHeight w:val="226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0602.22.661.0028.2061.33903100000000-0001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before="31"/>
              <w:ind w:right="45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0"/>
        </w:trPr>
        <w:tc>
          <w:tcPr>
            <w:tcW w:w="313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0602.22.661.0028.2061.33903200000000-0001</w:t>
            </w:r>
          </w:p>
        </w:tc>
        <w:tc>
          <w:tcPr>
            <w:tcW w:w="7956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007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282" w:type="dxa"/>
          </w:tcPr>
          <w:p w:rsidR="006E1896" w:rsidRDefault="00000000">
            <w:pPr>
              <w:pStyle w:val="TableParagraph"/>
              <w:spacing w:line="141" w:lineRule="exact"/>
              <w:ind w:right="45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4"/>
        <w:gridCol w:w="1559"/>
        <w:gridCol w:w="8031"/>
        <w:gridCol w:w="3008"/>
        <w:gridCol w:w="1606"/>
      </w:tblGrid>
      <w:tr w:rsidR="006E1896">
        <w:trPr>
          <w:trHeight w:val="268"/>
        </w:trPr>
        <w:tc>
          <w:tcPr>
            <w:tcW w:w="15708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0602.22.661.0028.2061.33903600000000-0001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0602.22.661.0028.2061.33903900000000-0001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2.350,00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before="67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Comércio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Promoção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Comercial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before="31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Incentivo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Indústria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Comércio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190.000,00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0602.23.691.0028.1027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Açoes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Desenvolvimento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63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0602.23.691.0028.1027.40000000000000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7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0602.23.691.0028.1027.44000000000000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0602.23.691.0028.1027.44900000000000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0602.23.691.0028.1027.44906100000000-0001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AQUISICAO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IMOVEIS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227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</w:t>
            </w:r>
            <w:r>
              <w:rPr>
                <w:sz w:val="14"/>
              </w:rPr>
              <w:tab/>
              <w:t>Campanhas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Arrecadação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40.000,00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0602.23.691.0028.2062.33903000000000-0001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0602.23.691.0028.2062.33903100000000-0001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PREMIACOES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CULTURAIS,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ARTISTICAS,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CIENTIFICAS,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DESPORTIVAS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34.000,00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0602.23.691.0028.2062.33903200000000-0001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0602.23.691.0028.2062.33903900000000-0001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0604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before="67"/>
              <w:ind w:left="-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DEPARTAMENTO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MEIO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AMBIENTE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665.000,00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665.000,00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before="31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Preservação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365.000,00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Proteção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365.000,00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0604.18.541.0005.1028</w:t>
            </w:r>
          </w:p>
        </w:tc>
        <w:tc>
          <w:tcPr>
            <w:tcW w:w="9590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0604.18.541.0005.1028.40000000000000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0604.18.541.0005.1028.44000000000000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25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0604.18.541.0005.1028.44900000000000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0604.18.541.0005.1028.44905200000000-0001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28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Fundo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165.000,00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0604.18.541.0005.2063.30000000000000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165.000,00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76.600,00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76.600,00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0604.18.541.0005.2063.31900400000000-0001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0604.18.541.0005.2063.31901100000000-0001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0604.18.541.0005.2063.31901300000000-0001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0604.18.541.0005.2063.31901600000000-0001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0604.18.541.0005.2063.31909400000000-0001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0604.18.541.0005.2063.33000000000000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88.400,00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0604.18.541.0005.2063.33900000000000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88.400,00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0604.18.541.0005.2063.33900800000000-0001</w:t>
            </w:r>
          </w:p>
        </w:tc>
        <w:tc>
          <w:tcPr>
            <w:tcW w:w="8031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008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4"/>
        <w:gridCol w:w="1633"/>
        <w:gridCol w:w="8154"/>
        <w:gridCol w:w="2811"/>
        <w:gridCol w:w="1606"/>
      </w:tblGrid>
      <w:tr w:rsidR="006E1896">
        <w:trPr>
          <w:trHeight w:val="268"/>
        </w:trPr>
        <w:tc>
          <w:tcPr>
            <w:tcW w:w="15708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0604.18.541.0005.2063.33901400000000-0001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0604.18.541.0005.2063.33903000000000-0001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0604.18.541.0005.2063.33903200000000-0001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0604.18.541.0005.2063.33903300000000-0001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0604.18.541.0005.2063.33903600000000-0001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0604.18.541.0005.2063.33903900000000-0001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0604.18.541.0005.2063.33904600000000-0001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7.500,00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0604.18.541.0005.2063.33904700000000-0001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900,00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before="64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0604.18.542.0005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before="31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Proteção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0604.18.542.0005.1029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0604.18.542.0005.1029.40000000000000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0604.18.542.0005.1029.44000000000000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0604.18.542.0005.1029.44900000000000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0604.18.542.0005.1029.44905200000000-0001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0605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before="67"/>
              <w:ind w:left="-3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SANEAMENTO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535.000,00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Saneamento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375.000,00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before="31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Saneamento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Básico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Urbano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375.000,00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Atendimento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às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Saneamento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375.000,00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0605.17.512.0006.1030</w:t>
            </w:r>
          </w:p>
        </w:tc>
        <w:tc>
          <w:tcPr>
            <w:tcW w:w="978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6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0605.17.512.0006.1030.40000000000000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0605.17.512.0006.1030.44000000000000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0605.17.512.0006.1030.44900000000000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0605.17.512.0006.1030.44905100000000-0001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0605.17.512.0006.1031</w:t>
            </w:r>
            <w:r>
              <w:rPr>
                <w:sz w:val="14"/>
              </w:rPr>
              <w:tab/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5.000,00</w:t>
            </w:r>
          </w:p>
        </w:tc>
      </w:tr>
      <w:tr w:rsidR="006E1896">
        <w:trPr>
          <w:trHeight w:val="26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0605.17.512.0006.1031.40000000000000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0605.17.512.0006.1031.44000000000000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0605.17.512.0006.1031.44900000000000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0605.17.512.0006.1031.44905100000000-0001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Redes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Água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0605.17.512.0006.2064.33903000000000-0001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19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0605.17.512.0006.2064.33903900000000-0001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5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Esgoto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150.000,00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7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68.000,00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79"/>
        <w:gridCol w:w="1483"/>
        <w:gridCol w:w="7516"/>
        <w:gridCol w:w="3465"/>
        <w:gridCol w:w="1664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0605.17.512.0006.2065.31900400000000-0001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0605.17.512.0006.2065.31901100000000-0001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0605.17.512.0006.2065.31901300000000-0001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0605.17.512.0006.2065.31901600000000-0001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0605.17.512.0006.2065.31909400000000-0001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0605.17.512.0006.2065.33900800000000-0001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0605.17.512.0006.2065.33903600000000-0001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0605.17.512.0006.2065.33903900000000-0001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0605.17.512.0006.2065.33904600000000-0001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0605.17.512.0006.2065.33904700000000-0001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</w:t>
            </w:r>
          </w:p>
        </w:tc>
        <w:tc>
          <w:tcPr>
            <w:tcW w:w="8999" w:type="dxa"/>
            <w:gridSpan w:val="2"/>
          </w:tcPr>
          <w:p w:rsidR="006E1896" w:rsidRDefault="00000000">
            <w:pPr>
              <w:pStyle w:val="TableParagraph"/>
              <w:spacing w:before="67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Gestão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</w:t>
            </w:r>
          </w:p>
        </w:tc>
        <w:tc>
          <w:tcPr>
            <w:tcW w:w="8999" w:type="dxa"/>
            <w:gridSpan w:val="2"/>
          </w:tcPr>
          <w:p w:rsidR="006E1896" w:rsidRDefault="00000000">
            <w:pPr>
              <w:pStyle w:val="TableParagraph"/>
              <w:ind w:left="222"/>
              <w:jc w:val="left"/>
              <w:rPr>
                <w:sz w:val="14"/>
              </w:rPr>
            </w:pPr>
            <w:r>
              <w:rPr>
                <w:sz w:val="14"/>
              </w:rPr>
              <w:t>Controle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</w:t>
            </w:r>
          </w:p>
        </w:tc>
        <w:tc>
          <w:tcPr>
            <w:tcW w:w="8999" w:type="dxa"/>
            <w:gridSpan w:val="2"/>
          </w:tcPr>
          <w:p w:rsidR="006E1896" w:rsidRDefault="00000000">
            <w:pPr>
              <w:pStyle w:val="TableParagraph"/>
              <w:spacing w:before="31"/>
              <w:ind w:left="373"/>
              <w:jc w:val="left"/>
              <w:rPr>
                <w:sz w:val="14"/>
              </w:rPr>
            </w:pPr>
            <w:r>
              <w:rPr>
                <w:sz w:val="14"/>
              </w:rPr>
              <w:t>Proteção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Meio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Ambiente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190"/>
        </w:trPr>
        <w:tc>
          <w:tcPr>
            <w:tcW w:w="157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</w:t>
            </w:r>
          </w:p>
        </w:tc>
        <w:tc>
          <w:tcPr>
            <w:tcW w:w="899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Coleta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Lixo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63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0605.18.542.0005.2066.31000000000000</w:t>
            </w:r>
            <w:r>
              <w:rPr>
                <w:sz w:val="14"/>
              </w:rPr>
              <w:tab/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63.000,00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0605.18.542.0005.2066.31900000000000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63.000,00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0605.18.542.0005.2066.31900400000000-0001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CONTRATACAO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0605.18.542.0005.2066.31901100000000-0001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47.000,00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0605.18.542.0005.2066.31901300000000-0001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0605.18.542.0005.2066.31901600000000-0001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0605.18.542.0005.2066.31909400000000-0001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INDENIZACOES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97.000,00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0605.18.542.0005.2066.33900000000000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97.000,00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0605.18.542.0005.2066.33900800000000-0001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0605.18.542.0005.2066.33903000000000-0001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0605.18.542.0005.2066.33903900000000-0001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0605.18.542.0005.2066.33904600000000-0001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AUXILIO-ALIMENTACAO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7.000,00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0605.18.542.0005.2066.33904700000000-0001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1352"/>
              </w:tabs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  <w:r>
              <w:rPr>
                <w:rFonts w:ascii="Arial"/>
                <w:b/>
                <w:sz w:val="14"/>
              </w:rPr>
              <w:tab/>
              <w:t>SEC.MUNICIPAL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OBRAS,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SERV.URBANOS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TRANSITO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4.406.050,00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1501"/>
              </w:tabs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0701</w:t>
            </w:r>
            <w:r>
              <w:rPr>
                <w:rFonts w:ascii="Arial"/>
                <w:b/>
                <w:sz w:val="14"/>
              </w:rPr>
              <w:tab/>
              <w:t>GABINETE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DA</w:t>
            </w:r>
            <w:r>
              <w:rPr>
                <w:rFonts w:asci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SECRETARIA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1.551.050,00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16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</w:t>
            </w:r>
            <w:r>
              <w:rPr>
                <w:sz w:val="14"/>
              </w:rPr>
              <w:tab/>
              <w:t>Administração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1.105.000,00</w:t>
            </w:r>
          </w:p>
        </w:tc>
      </w:tr>
      <w:tr w:rsidR="006E1896">
        <w:trPr>
          <w:trHeight w:val="226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18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</w:t>
            </w:r>
            <w:r>
              <w:rPr>
                <w:sz w:val="14"/>
              </w:rPr>
              <w:tab/>
              <w:t>Administração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Geral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1.105.000,00</w:t>
            </w:r>
          </w:p>
        </w:tc>
      </w:tr>
      <w:tr w:rsidR="006E1896">
        <w:trPr>
          <w:trHeight w:val="191"/>
        </w:trPr>
        <w:tc>
          <w:tcPr>
            <w:tcW w:w="10578" w:type="dxa"/>
            <w:gridSpan w:val="3"/>
          </w:tcPr>
          <w:p w:rsidR="006E1896" w:rsidRDefault="00000000">
            <w:pPr>
              <w:pStyle w:val="TableParagraph"/>
              <w:tabs>
                <w:tab w:val="left" w:pos="1952"/>
              </w:tabs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</w:t>
            </w:r>
            <w:r>
              <w:rPr>
                <w:sz w:val="14"/>
              </w:rPr>
              <w:tab/>
              <w:t>Administração,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Supervisão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Planejamento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Governamental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1.105.000,00</w:t>
            </w:r>
          </w:p>
        </w:tc>
      </w:tr>
    </w:tbl>
    <w:p w:rsidR="006E1896" w:rsidRDefault="00000000">
      <w:pPr>
        <w:pStyle w:val="Corpodetexto"/>
        <w:tabs>
          <w:tab w:val="left" w:pos="2206"/>
          <w:tab w:val="left" w:pos="13572"/>
          <w:tab w:val="left" w:pos="14631"/>
        </w:tabs>
        <w:spacing w:before="64"/>
        <w:ind w:left="151"/>
      </w:pPr>
      <w:r>
        <w:t>0701.04.122.0001.2067</w:t>
      </w:r>
      <w:r>
        <w:tab/>
        <w:t>Manutenção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Secretaria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Obras,</w:t>
      </w:r>
      <w:r>
        <w:rPr>
          <w:spacing w:val="-6"/>
        </w:rPr>
        <w:t xml:space="preserve"> </w:t>
      </w:r>
      <w:r>
        <w:t>Saneamento,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Transito</w:t>
      </w:r>
      <w:r>
        <w:tab/>
        <w:t>S</w:t>
      </w:r>
      <w:r>
        <w:tab/>
        <w:t>1.105.000,00</w:t>
      </w:r>
    </w:p>
    <w:p w:rsidR="006E1896" w:rsidRDefault="006E1896">
      <w:pPr>
        <w:sectPr w:rsidR="006E1896">
          <w:headerReference w:type="default" r:id="rId54"/>
          <w:footerReference w:type="default" r:id="rId55"/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79"/>
        <w:gridCol w:w="1483"/>
        <w:gridCol w:w="8104"/>
        <w:gridCol w:w="2877"/>
        <w:gridCol w:w="1664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1.105.000,00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887.000,00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887.000,00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0701.04.122.0001.2067.31900400000000-0001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65.000,00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0701.04.122.0001.2067.31901100000000-0001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645.000,00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0701.04.122.0001.2067.31901300000000-0001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140.000,00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0701.04.122.0001.2067.31901600000000-0001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27.000,00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0701.04.122.0001.2067.31909400000000-0001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218.000,00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218.000,00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0701.04.122.0001.2067.33900800000000-0001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0701.04.122.0001.2067.33901400000000-0001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0701.04.122.0001.2067.33903300000000-0001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0701.04.122.0001.2067.33903600000000-0001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0701.04.122.0001.2067.33904600000000-0001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96.000,00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0701.04.122.0001.2067.33904700000000-0001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63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</w:t>
            </w:r>
          </w:p>
        </w:tc>
        <w:tc>
          <w:tcPr>
            <w:tcW w:w="9587" w:type="dxa"/>
            <w:gridSpan w:val="2"/>
          </w:tcPr>
          <w:p w:rsidR="006E1896" w:rsidRDefault="00000000">
            <w:pPr>
              <w:pStyle w:val="TableParagraph"/>
              <w:spacing w:before="67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Segurança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</w:t>
            </w:r>
          </w:p>
        </w:tc>
        <w:tc>
          <w:tcPr>
            <w:tcW w:w="9587" w:type="dxa"/>
            <w:gridSpan w:val="2"/>
          </w:tcPr>
          <w:p w:rsidR="006E1896" w:rsidRDefault="00000000">
            <w:pPr>
              <w:pStyle w:val="TableParagraph"/>
              <w:ind w:left="222"/>
              <w:jc w:val="left"/>
              <w:rPr>
                <w:sz w:val="14"/>
              </w:rPr>
            </w:pPr>
            <w:r>
              <w:rPr>
                <w:sz w:val="14"/>
              </w:rPr>
              <w:t>Informação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Inteligência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</w:t>
            </w:r>
          </w:p>
        </w:tc>
        <w:tc>
          <w:tcPr>
            <w:tcW w:w="9587" w:type="dxa"/>
            <w:gridSpan w:val="2"/>
          </w:tcPr>
          <w:p w:rsidR="006E1896" w:rsidRDefault="00000000">
            <w:pPr>
              <w:pStyle w:val="TableParagraph"/>
              <w:spacing w:before="31"/>
              <w:ind w:left="373"/>
              <w:jc w:val="left"/>
              <w:rPr>
                <w:sz w:val="14"/>
              </w:rPr>
            </w:pPr>
            <w:r>
              <w:rPr>
                <w:sz w:val="14"/>
              </w:rPr>
              <w:t>Vias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190"/>
        </w:trPr>
        <w:tc>
          <w:tcPr>
            <w:tcW w:w="157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0701.06.183.0010.1032</w:t>
            </w:r>
          </w:p>
        </w:tc>
        <w:tc>
          <w:tcPr>
            <w:tcW w:w="958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0701.06.183.0010.1032.40000000000000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0701.06.183.0010.1032.44000000000000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0701.06.183.0010.1032.44900000000000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0701.06.183.0010.1032.44905200000000-0001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15707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0701.06.183.0010.1033</w:t>
            </w:r>
            <w:r>
              <w:rPr>
                <w:sz w:val="14"/>
              </w:rPr>
              <w:tab/>
              <w:t>Ações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0701.06.183.0010.1033.40000000000000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7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0701.06.183.0010.1033.44000000000000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0701.06.183.0010.1033.44900000000000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0701.06.183.0010.1033.44905100000000-0001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8"/>
        </w:trPr>
        <w:tc>
          <w:tcPr>
            <w:tcW w:w="15707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Segurança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35.000,00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0701.06.183.0010.2068.30000000000000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64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0701.06.183.0010.2068.33000000000000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0701.06.183.0010.2068.33900000000000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35.000,00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0701.06.183.0010.2068.33903000000000-0001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0701.06.183.0010.2068.33903900000000-0001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26.000,00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0701.06.183.0010.2068.33904000000000-0001</w:t>
            </w:r>
          </w:p>
        </w:tc>
        <w:tc>
          <w:tcPr>
            <w:tcW w:w="810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TECNOLOGIA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INFORMAÇÃO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COMUNICAÇÃO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JURÍDICA</w:t>
            </w:r>
          </w:p>
        </w:tc>
        <w:tc>
          <w:tcPr>
            <w:tcW w:w="2877" w:type="dxa"/>
          </w:tcPr>
          <w:p w:rsidR="006E1896" w:rsidRDefault="00000000">
            <w:pPr>
              <w:pStyle w:val="TableParagraph"/>
              <w:spacing w:before="31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5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0701.15</w:t>
            </w:r>
          </w:p>
        </w:tc>
        <w:tc>
          <w:tcPr>
            <w:tcW w:w="1483" w:type="dxa"/>
          </w:tcPr>
          <w:p w:rsidR="006E1896" w:rsidRDefault="00000000">
            <w:pPr>
              <w:pStyle w:val="TableParagraph"/>
              <w:spacing w:before="64" w:line="141" w:lineRule="exact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Urbanismo</w:t>
            </w:r>
          </w:p>
        </w:tc>
        <w:tc>
          <w:tcPr>
            <w:tcW w:w="10981" w:type="dxa"/>
            <w:gridSpan w:val="2"/>
          </w:tcPr>
          <w:p w:rsidR="006E1896" w:rsidRDefault="00000000">
            <w:pPr>
              <w:pStyle w:val="TableParagraph"/>
              <w:spacing w:before="64" w:line="141" w:lineRule="exact"/>
              <w:ind w:right="480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400.050,00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headerReference w:type="default" r:id="rId56"/>
          <w:footerReference w:type="default" r:id="rId57"/>
          <w:pgSz w:w="16840" w:h="11910" w:orient="landscape"/>
          <w:pgMar w:top="1460" w:right="460" w:bottom="800" w:left="460" w:header="684" w:footer="618" w:gutter="0"/>
          <w:pgNumType w:start="1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504"/>
        <w:gridCol w:w="1561"/>
        <w:gridCol w:w="7064"/>
        <w:gridCol w:w="3953"/>
        <w:gridCol w:w="1625"/>
      </w:tblGrid>
      <w:tr w:rsidR="006E1896">
        <w:trPr>
          <w:trHeight w:val="268"/>
        </w:trPr>
        <w:tc>
          <w:tcPr>
            <w:tcW w:w="1504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76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</w:p>
        </w:tc>
        <w:tc>
          <w:tcPr>
            <w:tcW w:w="8625" w:type="dxa"/>
            <w:gridSpan w:val="2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left="420"/>
              <w:jc w:val="left"/>
              <w:rPr>
                <w:sz w:val="14"/>
              </w:rPr>
            </w:pPr>
            <w:r>
              <w:rPr>
                <w:sz w:val="14"/>
              </w:rPr>
              <w:t>Nome</w:t>
            </w:r>
          </w:p>
        </w:tc>
        <w:tc>
          <w:tcPr>
            <w:tcW w:w="3953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441"/>
              <w:rPr>
                <w:sz w:val="14"/>
              </w:rPr>
            </w:pPr>
            <w:r>
              <w:rPr>
                <w:sz w:val="14"/>
              </w:rPr>
              <w:t>Tipo</w:t>
            </w:r>
          </w:p>
        </w:tc>
        <w:tc>
          <w:tcPr>
            <w:tcW w:w="1625" w:type="dxa"/>
            <w:shd w:val="clear" w:color="auto" w:fill="DFDFDF"/>
          </w:tcPr>
          <w:p w:rsidR="006E1896" w:rsidRDefault="00000000">
            <w:pPr>
              <w:pStyle w:val="TableParagraph"/>
              <w:spacing w:before="41"/>
              <w:ind w:right="354"/>
              <w:rPr>
                <w:sz w:val="14"/>
              </w:rPr>
            </w:pPr>
            <w:r>
              <w:rPr>
                <w:sz w:val="14"/>
              </w:rPr>
              <w:t>Valor</w:t>
            </w:r>
          </w:p>
        </w:tc>
      </w:tr>
      <w:tr w:rsidR="006E1896">
        <w:trPr>
          <w:trHeight w:val="225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Assistência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Comunitária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0701.15.244.0011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0701.15.244.0011.1034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Casas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Mortuárias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6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0701.15.244.0011.1034.40000000000000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4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4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0701.15.244.0011.1034.44000000000000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0701.15.244.0011.1034.44900000000000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0701.15.244.0011.1034.44905100000000-0001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64"/>
              <w:ind w:left="30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Infra-Estrutura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4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4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0701.15.451.0011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0701.15.451.0011.1035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Aquisição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Imóveis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0701.15.451.0011.1035.40000000000000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7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7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0701.15.451.0011.1035.44000000000000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0701.15.451.0011.1035.44900000000000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0701.15.451.0011.1035.44906100000000-0001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AQUISICAO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IMOVEIS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67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7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7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Rodoviário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0701.26.782.0010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Vias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0701.26.782.0010.1036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Galpão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Máquinas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0701.26.782.0010.1036.40000000000000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7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7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0701.26.782.0010.1036.44000000000000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0701.26.782.0010.1036.44900000000000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0701.26.782.0010.1036.44905100000000-0001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9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0704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ILUMINACAO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PUBLICA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7"/>
              <w:ind w:right="5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7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Urbanismo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5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0704.15.452.0011.2069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Iluminação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63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67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0704.15.452.0011.2069.30000000000000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7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7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0704.15.452.0011.2069.33000000000000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0704.15.452.0011.2069.33900000000000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0704.15.452.0011.2069.33903000000000-0001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17.000,00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0704.15.452.0011.2069.33903000000000-1032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9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0704.15.452.0011.2069.33903900000000-0001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9"/>
              <w:rPr>
                <w:sz w:val="14"/>
              </w:rPr>
            </w:pPr>
            <w:r>
              <w:rPr>
                <w:sz w:val="14"/>
              </w:rPr>
              <w:t>72.000,00</w:t>
            </w:r>
          </w:p>
        </w:tc>
      </w:tr>
      <w:tr w:rsidR="006E1896">
        <w:trPr>
          <w:trHeight w:val="191"/>
        </w:trPr>
        <w:tc>
          <w:tcPr>
            <w:tcW w:w="3065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0704.15.452.0011.2069.33903900000000-1032</w:t>
            </w:r>
          </w:p>
        </w:tc>
        <w:tc>
          <w:tcPr>
            <w:tcW w:w="7064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171.000,00</w:t>
            </w:r>
          </w:p>
        </w:tc>
      </w:tr>
      <w:tr w:rsidR="006E1896">
        <w:trPr>
          <w:trHeight w:val="26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4"/>
              <w:ind w:left="5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0705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64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VIAS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PUBLICAS,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URBANAS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INTERIOR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64"/>
              <w:ind w:right="5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64"/>
              <w:ind w:right="368"/>
              <w:rPr>
                <w:sz w:val="14"/>
              </w:rPr>
            </w:pPr>
            <w:r>
              <w:rPr>
                <w:sz w:val="14"/>
              </w:rPr>
              <w:t>2.205.000,00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0705.15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Urbanismo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460.000,00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0705.15.451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ind w:left="300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Infra-Estrutura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50"/>
              <w:jc w:val="left"/>
              <w:rPr>
                <w:sz w:val="14"/>
              </w:rPr>
            </w:pPr>
            <w:r>
              <w:rPr>
                <w:sz w:val="14"/>
              </w:rPr>
              <w:t>0705.15.451.0010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before="31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Vias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before="31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before="31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190"/>
        </w:trPr>
        <w:tc>
          <w:tcPr>
            <w:tcW w:w="1504" w:type="dxa"/>
          </w:tcPr>
          <w:p w:rsidR="006E1896" w:rsidRDefault="00000000">
            <w:pPr>
              <w:pStyle w:val="TableParagraph"/>
              <w:spacing w:line="141" w:lineRule="exact"/>
              <w:ind w:left="50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0705.15.451.0010.1037</w:t>
            </w:r>
          </w:p>
        </w:tc>
        <w:tc>
          <w:tcPr>
            <w:tcW w:w="862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Pavimentação,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Calçamento,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Drenagem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Canalização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Urbanas</w:t>
            </w:r>
          </w:p>
        </w:tc>
        <w:tc>
          <w:tcPr>
            <w:tcW w:w="3953" w:type="dxa"/>
          </w:tcPr>
          <w:p w:rsidR="006E1896" w:rsidRDefault="00000000">
            <w:pPr>
              <w:pStyle w:val="TableParagraph"/>
              <w:spacing w:line="141" w:lineRule="exact"/>
              <w:ind w:right="51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25" w:type="dxa"/>
          </w:tcPr>
          <w:p w:rsidR="006E1896" w:rsidRDefault="00000000">
            <w:pPr>
              <w:pStyle w:val="TableParagraph"/>
              <w:spacing w:line="141" w:lineRule="exact"/>
              <w:ind w:right="368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79"/>
        <w:gridCol w:w="1557"/>
        <w:gridCol w:w="7042"/>
        <w:gridCol w:w="3864"/>
        <w:gridCol w:w="1663"/>
      </w:tblGrid>
      <w:tr w:rsidR="006E1896">
        <w:trPr>
          <w:trHeight w:val="268"/>
        </w:trPr>
        <w:tc>
          <w:tcPr>
            <w:tcW w:w="15705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0705.15.451.0010.1037.40000000000000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0705.15.451.0010.1037.44000000000000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0705.15.451.0010.1037.44900000000000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190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0705.15.451.0010.1037.44905100000000-0001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400.000,00</w:t>
            </w:r>
          </w:p>
        </w:tc>
      </w:tr>
      <w:tr w:rsidR="006E1896">
        <w:trPr>
          <w:trHeight w:val="263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spacing w:before="67"/>
              <w:ind w:left="222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ind w:left="373"/>
              <w:jc w:val="left"/>
              <w:rPr>
                <w:sz w:val="14"/>
              </w:rPr>
            </w:pPr>
            <w:r>
              <w:rPr>
                <w:sz w:val="14"/>
              </w:rPr>
              <w:t>Vias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191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Urbanas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61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0705.15.452.0010.2070.30000000000000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64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4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0705.15.452.0010.2070.33000000000000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0705.15.452.0010.2070.33900000000000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0705.15.452.0010.2070.33903000000000-0001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190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0705.15.452.0010.2070.33903900000000-0001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63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spacing w:before="67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1.745.000,00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ind w:left="222"/>
              <w:jc w:val="left"/>
              <w:rPr>
                <w:sz w:val="14"/>
              </w:rPr>
            </w:pPr>
            <w:r>
              <w:rPr>
                <w:sz w:val="14"/>
              </w:rPr>
              <w:t>Transporte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Rodoviário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1.745.000,00</w:t>
            </w:r>
          </w:p>
        </w:tc>
      </w:tr>
      <w:tr w:rsidR="006E1896">
        <w:trPr>
          <w:trHeight w:val="226"/>
        </w:trPr>
        <w:tc>
          <w:tcPr>
            <w:tcW w:w="1579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spacing w:before="31"/>
              <w:ind w:left="373"/>
              <w:jc w:val="left"/>
              <w:rPr>
                <w:sz w:val="14"/>
              </w:rPr>
            </w:pPr>
            <w:r>
              <w:rPr>
                <w:sz w:val="14"/>
              </w:rPr>
              <w:t>Vias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Municipais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1.745.000,00</w:t>
            </w:r>
          </w:p>
        </w:tc>
      </w:tr>
      <w:tr w:rsidR="006E1896">
        <w:trPr>
          <w:trHeight w:val="190"/>
        </w:trPr>
        <w:tc>
          <w:tcPr>
            <w:tcW w:w="1579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</w:t>
            </w:r>
          </w:p>
        </w:tc>
        <w:tc>
          <w:tcPr>
            <w:tcW w:w="8599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522"/>
              <w:jc w:val="left"/>
              <w:rPr>
                <w:sz w:val="14"/>
              </w:rPr>
            </w:pPr>
            <w:r>
              <w:rPr>
                <w:sz w:val="14"/>
              </w:rPr>
              <w:t>Aquisição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Máquinas,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Veículos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63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0705.26.782.0010.1038.40000000000000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67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0705.26.782.0010.1038.44000000000000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0705.26.782.0010.1038.44900000000000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160.000,00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0705.26.782.0010.1038.44905200000000-0001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100.000,00</w:t>
            </w:r>
          </w:p>
        </w:tc>
      </w:tr>
      <w:tr w:rsidR="006E1896">
        <w:trPr>
          <w:trHeight w:val="191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0705.26.782.0010.1038.44905200000000-1085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60.000,00</w:t>
            </w:r>
          </w:p>
        </w:tc>
      </w:tr>
      <w:tr w:rsidR="006E1896">
        <w:trPr>
          <w:trHeight w:val="225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0705.26.782.0010.1039</w:t>
            </w:r>
            <w:r>
              <w:rPr>
                <w:sz w:val="14"/>
              </w:rPr>
              <w:tab/>
              <w:t>Construção,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Reforma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Instalaçoes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Britador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5.000,00</w:t>
            </w:r>
          </w:p>
        </w:tc>
      </w:tr>
      <w:tr w:rsidR="006E1896">
        <w:trPr>
          <w:trHeight w:val="263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0705.26.782.0010.1039.40000000000000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67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0705.26.782.0010.1039.44000000000000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0705.26.782.0010.1039.44900000000000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190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0705.26.782.0010.1039.44905100000000-0001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5"/>
        </w:trPr>
        <w:tc>
          <w:tcPr>
            <w:tcW w:w="15705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Conservação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Estradas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430.000,00</w:t>
            </w:r>
          </w:p>
        </w:tc>
      </w:tr>
      <w:tr w:rsidR="006E1896">
        <w:trPr>
          <w:trHeight w:val="263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67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67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430.000,00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430.000,00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430.000,00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0705.26.782.0010.2071.33903000000000-0001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203.950,00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0705.26.782.0010.2071.33903000000000-1039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3.050,00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0705.26.782.0010.2071.33903600000000-0001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22.600,00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0705.26.782.0010.2071.33903900000000-0001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200.000,00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0705.26.782.0010.2071.33903900000000-1039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400,00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23"/>
              <w:jc w:val="left"/>
              <w:rPr>
                <w:sz w:val="14"/>
              </w:rPr>
            </w:pPr>
            <w:r>
              <w:rPr>
                <w:sz w:val="14"/>
              </w:rPr>
              <w:t>Máquinas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Rodoviários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0705.26.782.0010.2072.30000000000000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</w:tr>
      <w:tr w:rsidR="006E1896">
        <w:trPr>
          <w:trHeight w:val="226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0705.26.782.0010.2072.33000000000000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before="31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before="31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</w:tr>
      <w:tr w:rsidR="006E1896">
        <w:trPr>
          <w:trHeight w:val="190"/>
        </w:trPr>
        <w:tc>
          <w:tcPr>
            <w:tcW w:w="3136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0705.26.782.0010.2072.33900000000000</w:t>
            </w:r>
          </w:p>
        </w:tc>
        <w:tc>
          <w:tcPr>
            <w:tcW w:w="7042" w:type="dxa"/>
          </w:tcPr>
          <w:p w:rsidR="006E1896" w:rsidRDefault="00000000">
            <w:pPr>
              <w:pStyle w:val="TableParagraph"/>
              <w:spacing w:line="141" w:lineRule="exact"/>
              <w:ind w:left="16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4" w:type="dxa"/>
          </w:tcPr>
          <w:p w:rsidR="006E1896" w:rsidRDefault="00000000">
            <w:pPr>
              <w:pStyle w:val="TableParagraph"/>
              <w:spacing w:line="141" w:lineRule="exact"/>
              <w:ind w:right="47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3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4"/>
        <w:gridCol w:w="1551"/>
        <w:gridCol w:w="7125"/>
        <w:gridCol w:w="3865"/>
        <w:gridCol w:w="1664"/>
      </w:tblGrid>
      <w:tr w:rsidR="006E1896">
        <w:trPr>
          <w:trHeight w:val="268"/>
        </w:trPr>
        <w:tc>
          <w:tcPr>
            <w:tcW w:w="15709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0705.26.782.0010.2072.33903000000000-0001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947.000,00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0705.26.782.0010.2072.33903600000000-0001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0705.26.782.0010.2072.33903900000000-0001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150.000,00</w:t>
            </w:r>
          </w:p>
        </w:tc>
      </w:tr>
      <w:tr w:rsidR="006E1896">
        <w:trPr>
          <w:trHeight w:val="190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0705.26.782.0010.2072.33904700000000-0001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line="141" w:lineRule="exact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8"/>
        </w:trPr>
        <w:tc>
          <w:tcPr>
            <w:tcW w:w="15709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Britagem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50.000,00</w:t>
            </w:r>
          </w:p>
        </w:tc>
      </w:tr>
      <w:tr w:rsidR="006E1896">
        <w:trPr>
          <w:trHeight w:val="261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0705.26.782.0010.2073.30000000000000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64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0705.26.782.0010.2073.33000000000000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0705.26.782.0010.2073.33900000000000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0705.26.782.0010.2073.33903000000000-0001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18.000,00</w:t>
            </w:r>
          </w:p>
        </w:tc>
      </w:tr>
      <w:tr w:rsidR="006E1896">
        <w:trPr>
          <w:trHeight w:val="190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0705.26.782.0010.2073.33903900000000-0001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line="141" w:lineRule="exact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32.000,00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0706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spacing w:before="67"/>
              <w:ind w:left="-3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PRAÇAS,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PARQUES,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JARDINS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CANTEIROS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7"/>
              <w:ind w:righ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4"/>
              <w:rPr>
                <w:sz w:val="14"/>
              </w:rPr>
            </w:pPr>
            <w:r>
              <w:rPr>
                <w:sz w:val="14"/>
              </w:rPr>
              <w:t>380.000,00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Urbanismo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380.000,00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spacing w:before="31"/>
              <w:ind w:left="29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Infra-Estrutura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0706.15.451.0011.1041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Praças,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Jardins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Passeios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61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0706.15.451.0011.1041.40000000000000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64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0706.15.451.0011.1041.44000000000000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0706.15.451.0011.1041.44900000000000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310.000,00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0706.15.451.0011.1041.44905100000000-0001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90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0706.15.451.0011.1041.44905200000000-0001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line="141" w:lineRule="exact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63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0706.15.452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spacing w:before="67"/>
              <w:ind w:left="297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Urbanos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7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150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0706.15.452.0011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ind w:left="448"/>
              <w:jc w:val="left"/>
              <w:rPr>
                <w:sz w:val="14"/>
              </w:rPr>
            </w:pPr>
            <w:r>
              <w:rPr>
                <w:sz w:val="14"/>
              </w:rPr>
              <w:t>Serviços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191"/>
        </w:trPr>
        <w:tc>
          <w:tcPr>
            <w:tcW w:w="1504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0706.15.452.0011.2074</w:t>
            </w:r>
          </w:p>
        </w:tc>
        <w:tc>
          <w:tcPr>
            <w:tcW w:w="8676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597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Praças,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Jardins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Passeios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61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0706.15.452.0011.2074.30000000000000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0706.15.452.0011.2074.33000000000000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5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31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0706.15.452.0011.2074.33900000000000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70.000,00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0706.15.452.0011.2074.33903000000000-0001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0706.15.452.0011.2074.33903600000000-0001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0706.15.452.0011.2074.33903900000000-0001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0706.15.452.0011.2074.33904700000000-0001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1352"/>
              </w:tabs>
              <w:ind w:left="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08</w:t>
            </w:r>
            <w:r>
              <w:rPr>
                <w:rFonts w:ascii="Arial" w:hAnsi="Arial"/>
                <w:b/>
                <w:sz w:val="14"/>
              </w:rPr>
              <w:tab/>
              <w:t>SEC.MUNICIPAL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ASSISTÊNCIA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SOCIAL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HABITAÇÃO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1.582.500,00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1501"/>
              </w:tabs>
              <w:spacing w:before="31"/>
              <w:ind w:left="4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0802</w:t>
            </w:r>
            <w:r>
              <w:rPr>
                <w:rFonts w:ascii="Arial" w:hAnsi="Arial"/>
                <w:b/>
                <w:sz w:val="14"/>
              </w:rPr>
              <w:tab/>
              <w:t>Fundo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Municipal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Criança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do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Adolescente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196.500,00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1652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</w:t>
            </w:r>
            <w:r>
              <w:rPr>
                <w:sz w:val="14"/>
              </w:rPr>
              <w:tab/>
              <w:t>Direitos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Cidadania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196.500,00</w:t>
            </w:r>
          </w:p>
        </w:tc>
      </w:tr>
      <w:tr w:rsidR="006E1896">
        <w:trPr>
          <w:trHeight w:val="226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1801"/>
              </w:tabs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</w:t>
            </w:r>
            <w:r>
              <w:rPr>
                <w:sz w:val="14"/>
              </w:rPr>
              <w:tab/>
              <w:t>Direitos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Individuais,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Coletivos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Difusos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196.500,00</w:t>
            </w:r>
          </w:p>
        </w:tc>
      </w:tr>
      <w:tr w:rsidR="006E1896">
        <w:trPr>
          <w:trHeight w:val="190"/>
        </w:trPr>
        <w:tc>
          <w:tcPr>
            <w:tcW w:w="10180" w:type="dxa"/>
            <w:gridSpan w:val="3"/>
          </w:tcPr>
          <w:p w:rsidR="006E1896" w:rsidRDefault="00000000">
            <w:pPr>
              <w:pStyle w:val="TableParagraph"/>
              <w:tabs>
                <w:tab w:val="left" w:pos="1952"/>
              </w:tabs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</w:t>
            </w:r>
            <w:r>
              <w:rPr>
                <w:sz w:val="14"/>
              </w:rPr>
              <w:tab/>
              <w:t>Conselho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Tutelar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Municipal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Criança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Adolescente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196.500,00</w:t>
            </w:r>
          </w:p>
        </w:tc>
      </w:tr>
      <w:tr w:rsidR="006E1896">
        <w:trPr>
          <w:trHeight w:val="263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0802.14.422.0016.1042</w:t>
            </w:r>
            <w:r>
              <w:rPr>
                <w:sz w:val="14"/>
              </w:rPr>
              <w:tab/>
              <w:t>Equipamento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67"/>
              <w:ind w:left="18"/>
              <w:jc w:val="left"/>
              <w:rPr>
                <w:sz w:val="14"/>
              </w:rPr>
            </w:pPr>
            <w:r>
              <w:rPr>
                <w:sz w:val="14"/>
              </w:rPr>
              <w:t>Mat.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Tutelar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7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0802.14.422.0016.1042.40000000000000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0802.14.422.0016.1042.44000000000000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before="31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3055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0802.14.422.0016.1042.44900000000000</w:t>
            </w:r>
          </w:p>
        </w:tc>
        <w:tc>
          <w:tcPr>
            <w:tcW w:w="7125" w:type="dxa"/>
          </w:tcPr>
          <w:p w:rsidR="006E1896" w:rsidRDefault="00000000">
            <w:pPr>
              <w:pStyle w:val="TableParagraph"/>
              <w:spacing w:line="141" w:lineRule="exact"/>
              <w:ind w:left="97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482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4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501"/>
        <w:gridCol w:w="1636"/>
        <w:gridCol w:w="7442"/>
        <w:gridCol w:w="3465"/>
        <w:gridCol w:w="1664"/>
      </w:tblGrid>
      <w:tr w:rsidR="006E1896">
        <w:trPr>
          <w:trHeight w:val="268"/>
        </w:trPr>
        <w:tc>
          <w:tcPr>
            <w:tcW w:w="15708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0802.14.422.0016.1042.44905200000000-0001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0"/>
        </w:trPr>
        <w:tc>
          <w:tcPr>
            <w:tcW w:w="10579" w:type="dxa"/>
            <w:gridSpan w:val="3"/>
          </w:tcPr>
          <w:p w:rsidR="006E1896" w:rsidRDefault="00000000">
            <w:pPr>
              <w:pStyle w:val="TableParagraph"/>
              <w:tabs>
                <w:tab w:val="left" w:pos="2101"/>
              </w:tabs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COMDICA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3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0802.14.422.0016.2075.30000000000000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67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0802.14.422.0016.2075.33000000000000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0802.14.422.0016.2075.33900000000000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0802.14.422.0016.2075.33903000000000-0001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0802.14.422.0016.2075.33903300000000-0001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0802.14.422.0016.2075.33903900000000-0001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28"/>
        </w:trPr>
        <w:tc>
          <w:tcPr>
            <w:tcW w:w="15708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Tutelar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195.000,00</w:t>
            </w:r>
          </w:p>
        </w:tc>
      </w:tr>
      <w:tr w:rsidR="006E1896">
        <w:trPr>
          <w:trHeight w:val="26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0802.14.422.0016.2076.30000000000000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195.000,00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130.200,00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130.200,00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0802.14.422.0016.2076.31900400000000-0001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0802.14.422.0016.2076.31901100000000-0001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102.000,00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0802.14.422.0016.2076.31901300000000-0001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23.000,00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0802.14.422.0016.2076.31901600000000-0001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0802.14.422.0016.2076.31909400000000-0001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64.800,00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64.800,00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0802.14.422.0016.2076.33900800000000-0001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0802.14.422.0016.2076.33901400000000-0001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0802.14.422.0016.2076.33903000000000-0001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0802.14.422.0016.2076.33903300000000-0001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0802.14.422.0016.2076.33903600000000-0001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0802.14.422.0016.2076.33903900000000-0001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5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0802.14.422.0016.2076.33904600000000-0001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33.000,00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0802.14.422.0016.2076.33904700000000-0001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800,00</w:t>
            </w:r>
          </w:p>
        </w:tc>
      </w:tr>
      <w:tr w:rsidR="006E1896">
        <w:trPr>
          <w:trHeight w:val="263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0803</w:t>
            </w:r>
          </w:p>
        </w:tc>
        <w:tc>
          <w:tcPr>
            <w:tcW w:w="9078" w:type="dxa"/>
            <w:gridSpan w:val="2"/>
          </w:tcPr>
          <w:p w:rsidR="006E1896" w:rsidRDefault="00000000">
            <w:pPr>
              <w:pStyle w:val="TableParagraph"/>
              <w:spacing w:before="6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Fundo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Municipal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Assistência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Social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7"/>
              <w:ind w:right="4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7"/>
              <w:ind w:right="373"/>
              <w:rPr>
                <w:sz w:val="14"/>
              </w:rPr>
            </w:pPr>
            <w:r>
              <w:rPr>
                <w:sz w:val="14"/>
              </w:rPr>
              <w:t>1.385.500,00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</w:t>
            </w:r>
          </w:p>
        </w:tc>
        <w:tc>
          <w:tcPr>
            <w:tcW w:w="9078" w:type="dxa"/>
            <w:gridSpan w:val="2"/>
          </w:tcPr>
          <w:p w:rsidR="006E1896" w:rsidRDefault="00000000">
            <w:pPr>
              <w:pStyle w:val="TableParagraph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1.385.500,00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</w:t>
            </w:r>
          </w:p>
        </w:tc>
        <w:tc>
          <w:tcPr>
            <w:tcW w:w="9078" w:type="dxa"/>
            <w:gridSpan w:val="2"/>
          </w:tcPr>
          <w:p w:rsidR="006E1896" w:rsidRDefault="00000000">
            <w:pPr>
              <w:pStyle w:val="TableParagraph"/>
              <w:spacing w:before="31"/>
              <w:ind w:left="300"/>
              <w:jc w:val="left"/>
              <w:rPr>
                <w:sz w:val="14"/>
              </w:rPr>
            </w:pPr>
            <w:r>
              <w:rPr>
                <w:sz w:val="14"/>
              </w:rPr>
              <w:t>Assistência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Comunitária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1.385.500,00</w:t>
            </w:r>
          </w:p>
        </w:tc>
      </w:tr>
      <w:tr w:rsidR="006E1896">
        <w:trPr>
          <w:trHeight w:val="226"/>
        </w:trPr>
        <w:tc>
          <w:tcPr>
            <w:tcW w:w="1501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</w:t>
            </w:r>
          </w:p>
        </w:tc>
        <w:tc>
          <w:tcPr>
            <w:tcW w:w="9078" w:type="dxa"/>
            <w:gridSpan w:val="2"/>
          </w:tcPr>
          <w:p w:rsidR="006E1896" w:rsidRDefault="00000000">
            <w:pPr>
              <w:pStyle w:val="TableParagraph"/>
              <w:ind w:left="451"/>
              <w:jc w:val="left"/>
              <w:rPr>
                <w:sz w:val="14"/>
              </w:rPr>
            </w:pPr>
            <w:r>
              <w:rPr>
                <w:sz w:val="14"/>
              </w:rPr>
              <w:t>Fortalecimento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Sistema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Unico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1.085.500,00</w:t>
            </w:r>
          </w:p>
        </w:tc>
      </w:tr>
      <w:tr w:rsidR="006E1896">
        <w:trPr>
          <w:trHeight w:val="191"/>
        </w:trPr>
        <w:tc>
          <w:tcPr>
            <w:tcW w:w="1501" w:type="dxa"/>
          </w:tcPr>
          <w:p w:rsidR="006E1896" w:rsidRDefault="00000000">
            <w:pPr>
              <w:pStyle w:val="TableParagraph"/>
              <w:spacing w:before="31"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0803.08.244.0017.1043</w:t>
            </w:r>
          </w:p>
        </w:tc>
        <w:tc>
          <w:tcPr>
            <w:tcW w:w="9078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600"/>
              <w:jc w:val="left"/>
              <w:rPr>
                <w:sz w:val="14"/>
              </w:rPr>
            </w:pPr>
            <w:r>
              <w:rPr>
                <w:sz w:val="14"/>
              </w:rPr>
              <w:t>Construção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Ampliação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Referência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CRAS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61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0803.08.244.0017.1043.40000000000000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64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0803.08.244.0017.1043.44000000000000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0803.08.244.0017.1043.44900000000000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0803.08.244.0017.1043.44905100000000-0001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450.000,00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0803.08.244.0017.2077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Benefícios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Eventuais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0803.08.244.0017.2077.30000000000000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before="31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190"/>
        </w:trPr>
        <w:tc>
          <w:tcPr>
            <w:tcW w:w="313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0803.08.244.0017.2077.33000000000000</w:t>
            </w:r>
          </w:p>
        </w:tc>
        <w:tc>
          <w:tcPr>
            <w:tcW w:w="7442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465" w:type="dxa"/>
          </w:tcPr>
          <w:p w:rsidR="006E1896" w:rsidRDefault="00000000">
            <w:pPr>
              <w:pStyle w:val="TableParagraph"/>
              <w:spacing w:line="141" w:lineRule="exact"/>
              <w:ind w:right="481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64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37"/>
        <w:gridCol w:w="8154"/>
        <w:gridCol w:w="2811"/>
        <w:gridCol w:w="1606"/>
      </w:tblGrid>
      <w:tr w:rsidR="006E1896">
        <w:trPr>
          <w:trHeight w:val="268"/>
        </w:trPr>
        <w:tc>
          <w:tcPr>
            <w:tcW w:w="15708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0803.08.244.0017.2077.33900000000000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0803.08.244.0017.2077.33903200000000-0001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7"/>
        </w:trPr>
        <w:tc>
          <w:tcPr>
            <w:tcW w:w="15708" w:type="dxa"/>
            <w:gridSpan w:val="4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18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</w:t>
            </w:r>
            <w:r>
              <w:rPr>
                <w:sz w:val="14"/>
              </w:rPr>
              <w:tab/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Centro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Referência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CRAS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80.000,00</w:t>
            </w:r>
          </w:p>
        </w:tc>
      </w:tr>
      <w:tr w:rsidR="006E1896">
        <w:trPr>
          <w:trHeight w:val="261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64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64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80.000,00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0803.08.244.0017.2078.33903000000000-0001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0803.08.244.0017.2078.33903000000000-1088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0803.08.244.0017.2078.33903000000000-1104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0803.08.244.0017.2078.33903300000000-0001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24.000,00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0803.08.244.0017.2078.33903300000000-1088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19.000,00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0803.08.244.0017.2078.33903300000000-1104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0803.08.244.0017.2078.33903600000000-0001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0803.08.244.0017.2078.33903900000000-0001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0803.08.244.0017.2078.33903900000000-1088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0803.08.244.0017.2078.33903900000000-1104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0803.08.244.0017.2078.33904700000000-0001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tabs>
                <w:tab w:val="left" w:pos="2101"/>
              </w:tabs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</w:t>
            </w:r>
            <w:r>
              <w:rPr>
                <w:sz w:val="14"/>
              </w:rPr>
              <w:tab/>
            </w:r>
            <w:r>
              <w:rPr>
                <w:spacing w:val="-1"/>
                <w:sz w:val="14"/>
              </w:rPr>
              <w:t>Manutenção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dos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Atendimentos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Grupais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Individuais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535.000,00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0803.08.244.0017.2079.30000000000000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535.000,00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358.700,00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358.700,00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0803.08.244.0017.2079.31900400000000-0001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130.000,00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0803.08.244.0017.2079.31901100000000-0001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170.000,00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0803.08.244.0017.2079.31901100000000-1088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3.100,00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0803.08.244.0017.2079.31901100000000-1104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5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0803.08.244.0017.2079.31901300000000-0001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0803.08.244.0017.2079.31901600000000-0001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1.600,00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0803.08.244.0017.2079.31909400000000-0001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0803.08.244.0017.2079.33000000000000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176.300,00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0803.08.244.0017.2079.33900000000000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176.300,00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0803.08.244.0017.2079.33900800000000-0001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0803.08.244.0017.2079.33901400000000-0001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0803.08.244.0017.2079.33903000000000-0001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0803.08.244.0017.2079.33903000000000-1067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6.300,00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0803.08.244.0017.2079.33903000000000-1088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0803.08.244.0017.2079.33903000000000-1104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14.000,00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0803.08.244.0017.2079.33903200000000-0001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3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137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0803.08.244.0017.2079.33903300000000-0001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before="31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before="31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3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0"/>
        </w:trPr>
        <w:tc>
          <w:tcPr>
            <w:tcW w:w="3137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0803.08.244.0017.2079.33903400000000-0001</w:t>
            </w:r>
          </w:p>
        </w:tc>
        <w:tc>
          <w:tcPr>
            <w:tcW w:w="8154" w:type="dxa"/>
          </w:tcPr>
          <w:p w:rsidR="006E1896" w:rsidRDefault="00000000">
            <w:pPr>
              <w:pStyle w:val="TableParagraph"/>
              <w:spacing w:line="141" w:lineRule="exact"/>
              <w:ind w:left="15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DECORRENTES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TERCEIRIZAÇÃO</w:t>
            </w:r>
          </w:p>
        </w:tc>
        <w:tc>
          <w:tcPr>
            <w:tcW w:w="2811" w:type="dxa"/>
          </w:tcPr>
          <w:p w:rsidR="006E1896" w:rsidRDefault="00000000">
            <w:pPr>
              <w:pStyle w:val="TableParagraph"/>
              <w:spacing w:line="141" w:lineRule="exact"/>
              <w:ind w:right="539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3"/>
              <w:rPr>
                <w:sz w:val="14"/>
              </w:rPr>
            </w:pPr>
            <w:r>
              <w:rPr>
                <w:sz w:val="14"/>
              </w:rPr>
              <w:t>99.000,00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729"/>
        <w:gridCol w:w="1333"/>
        <w:gridCol w:w="7116"/>
        <w:gridCol w:w="3922"/>
        <w:gridCol w:w="1606"/>
      </w:tblGrid>
      <w:tr w:rsidR="006E1896">
        <w:trPr>
          <w:trHeight w:val="268"/>
        </w:trPr>
        <w:tc>
          <w:tcPr>
            <w:tcW w:w="15706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0803.08.244.0017.2079.33903600000000-0001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0803.08.244.0017.2079.33903900000000-1067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0803.08.244.0017.2079.33903900000000-1088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0803.08.244.0017.2079.33903900000000-1104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0803.08.244.0017.2079.33904600000000-0001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0803.08.244.0017.2079.33904700000000-0001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7"/>
        </w:trPr>
        <w:tc>
          <w:tcPr>
            <w:tcW w:w="15706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794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Conselho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5.500,00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0803.08.244.0017.2080.30000000000000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0803.08.244.0017.2080.33903000000000-0001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0803.08.244.0017.2080.33903000000000-1058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0803.08.244.0017.2080.33903000000000-1096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0803.08.244.0017.2080.33903300000000-0001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400,00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0803.08.244.0017.2080.33903300000000-1058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0803.08.244.0017.2080.33903300000000-1096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0803.08.244.0017.2080.33903900000000-0001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0803.08.244.0017.2080.33903900000000-1058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0803.08.244.0017.2080.33903900000000-1096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729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</w:t>
            </w:r>
          </w:p>
        </w:tc>
        <w:tc>
          <w:tcPr>
            <w:tcW w:w="8449" w:type="dxa"/>
            <w:gridSpan w:val="2"/>
          </w:tcPr>
          <w:p w:rsidR="006E1896" w:rsidRDefault="00000000">
            <w:pPr>
              <w:pStyle w:val="TableParagraph"/>
              <w:spacing w:before="64"/>
              <w:ind w:left="223"/>
              <w:jc w:val="left"/>
              <w:rPr>
                <w:sz w:val="14"/>
              </w:rPr>
            </w:pPr>
            <w:r>
              <w:rPr>
                <w:sz w:val="14"/>
              </w:rPr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Atividades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91"/>
        </w:trPr>
        <w:tc>
          <w:tcPr>
            <w:tcW w:w="1729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</w:t>
            </w:r>
          </w:p>
        </w:tc>
        <w:tc>
          <w:tcPr>
            <w:tcW w:w="8449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372"/>
              <w:jc w:val="left"/>
              <w:rPr>
                <w:sz w:val="14"/>
              </w:rPr>
            </w:pPr>
            <w:r>
              <w:rPr>
                <w:sz w:val="14"/>
              </w:rPr>
              <w:t>Equipamento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Mat.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6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0803.08.244.0027.1044.40000000000000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64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0803.08.244.0027.1044.44900000000000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0803.08.244.0027.1044.44905200000000-0001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5.300,00</w:t>
            </w:r>
          </w:p>
        </w:tc>
      </w:tr>
      <w:tr w:rsidR="006E1896">
        <w:trPr>
          <w:trHeight w:val="225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0803.08.244.0027.1044.44905200000000-1058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13.500,00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0803.08.244.0027.1044.44905200000000-1067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191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0803.08.244.0027.1044.44905200000000-1096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EQUIPAMENTOS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PERMANENTE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200,00</w:t>
            </w:r>
          </w:p>
        </w:tc>
      </w:tr>
      <w:tr w:rsidR="006E1896">
        <w:trPr>
          <w:trHeight w:val="225"/>
        </w:trPr>
        <w:tc>
          <w:tcPr>
            <w:tcW w:w="15706" w:type="dxa"/>
            <w:gridSpan w:val="5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4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</w:t>
            </w:r>
            <w:r>
              <w:rPr>
                <w:sz w:val="14"/>
              </w:rPr>
              <w:tab/>
              <w:t>Manutenção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Secretaria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Assistência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280.000,00</w:t>
            </w:r>
          </w:p>
        </w:tc>
      </w:tr>
      <w:tr w:rsidR="006E1896">
        <w:trPr>
          <w:trHeight w:val="263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0803.08.244.0027.2081.30000000000000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67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67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1"/>
              <w:rPr>
                <w:sz w:val="14"/>
              </w:rPr>
            </w:pPr>
            <w:r>
              <w:rPr>
                <w:sz w:val="14"/>
              </w:rPr>
              <w:t>280.000,00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144.000,00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144.000,00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0803.08.244.0027.2081.31900400000000-0001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CONTRATACAO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TEMPO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DETERMINADO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0803.08.244.0027.2081.31901100000000-0001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VENCIMENTOS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VANTAGENS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FIXAS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108.000,00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0803.08.244.0027.2081.31901300000000-0001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OBRIGACOES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PATRONAIS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0803.08.244.0027.2081.31901600000000-0001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VARIAVEIS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0803.08.244.0027.2081.31909400000000-0001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TRABALHISTAS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0803.08.244.0027.2081.33000000000000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before="31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136.000,00</w:t>
            </w:r>
          </w:p>
        </w:tc>
      </w:tr>
      <w:tr w:rsidR="006E1896">
        <w:trPr>
          <w:trHeight w:val="190"/>
        </w:trPr>
        <w:tc>
          <w:tcPr>
            <w:tcW w:w="306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0803.08.244.0027.2081.33900000000000</w:t>
            </w:r>
          </w:p>
        </w:tc>
        <w:tc>
          <w:tcPr>
            <w:tcW w:w="7116" w:type="dxa"/>
          </w:tcPr>
          <w:p w:rsidR="006E1896" w:rsidRDefault="00000000">
            <w:pPr>
              <w:pStyle w:val="TableParagraph"/>
              <w:spacing w:line="141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22" w:type="dxa"/>
          </w:tcPr>
          <w:p w:rsidR="006E1896" w:rsidRDefault="00000000">
            <w:pPr>
              <w:pStyle w:val="TableParagraph"/>
              <w:spacing w:line="141" w:lineRule="exact"/>
              <w:ind w:right="537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136.000,00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256"/>
        <w:gridCol w:w="244"/>
        <w:gridCol w:w="1561"/>
        <w:gridCol w:w="7516"/>
        <w:gridCol w:w="3522"/>
        <w:gridCol w:w="1606"/>
      </w:tblGrid>
      <w:tr w:rsidR="006E1896">
        <w:trPr>
          <w:trHeight w:val="268"/>
        </w:trPr>
        <w:tc>
          <w:tcPr>
            <w:tcW w:w="15705" w:type="dxa"/>
            <w:gridSpan w:val="6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0803.08.244.0027.2081.33900800000000-0001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BENEFÍCIOS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ASSISTENCIAIS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SERVIDOR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MILITAR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4.000,00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0803.08.244.0027.2081.33901400000000-0001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0803.08.244.0027.2081.33901400000000-1058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0803.08.244.0027.2081.33901400000000-1096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DIARIAS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PESSOAL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CIVIL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0803.08.244.0027.2081.33903000000000-0001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0803.08.244.0027.2081.33903000000000-1058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15.000,00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0803.08.244.0027.2081.33903000000000-1096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CONSUMO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MATERIAL,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BEM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DISTRIBUIÇÃO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GRATUITA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0803.08.244.0027.2081.33903300000000-0001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0803.08.244.0027.2081.33903300000000-1058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0803.08.244.0027.2081.33903300000000-1096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PASSAGENS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LOCOMOCAO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0803.08.244.0027.2081.33903900000000-0001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40.000,00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0803.08.244.0027.2081.33903900000000-1058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0803.08.244.0027.2081.33903900000000-1096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TERCEIROS-PESSOA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JURIDICA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0803.08.244.0027.2081.33904600000000-0001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AUXILIO-ALIMENTACAO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32.000,00</w:t>
            </w:r>
          </w:p>
        </w:tc>
      </w:tr>
      <w:tr w:rsidR="006E1896">
        <w:trPr>
          <w:trHeight w:val="191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0803.08.244.0027.2081.33904700000000-0001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0804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64"/>
              <w:ind w:left="1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Fundo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Municipal</w:t>
            </w:r>
            <w:r>
              <w:rPr>
                <w:rFonts w:ascii="Arial" w:hAnsi="Arial"/>
                <w:b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Habitação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152"/>
              <w:jc w:val="left"/>
              <w:rPr>
                <w:sz w:val="14"/>
              </w:rPr>
            </w:pPr>
            <w:r>
              <w:rPr>
                <w:sz w:val="14"/>
              </w:rPr>
              <w:t>Habitação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ind w:left="301"/>
              <w:jc w:val="left"/>
              <w:rPr>
                <w:sz w:val="14"/>
              </w:rPr>
            </w:pPr>
            <w:r>
              <w:rPr>
                <w:sz w:val="14"/>
              </w:rPr>
              <w:t>Habitação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Urbana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0804.16.482.0018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before="31"/>
              <w:ind w:left="452"/>
              <w:jc w:val="left"/>
              <w:rPr>
                <w:sz w:val="14"/>
              </w:rPr>
            </w:pPr>
            <w:r>
              <w:rPr>
                <w:sz w:val="14"/>
              </w:rPr>
              <w:t>Programa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Pró-Moradia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0"/>
        </w:trPr>
        <w:tc>
          <w:tcPr>
            <w:tcW w:w="1500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 w:right="-1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0804.16.482.0018.1045</w:t>
            </w:r>
          </w:p>
        </w:tc>
        <w:tc>
          <w:tcPr>
            <w:tcW w:w="9077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601"/>
              <w:jc w:val="left"/>
              <w:rPr>
                <w:sz w:val="14"/>
              </w:rPr>
            </w:pPr>
            <w:r>
              <w:rPr>
                <w:sz w:val="14"/>
              </w:rPr>
              <w:t>Ampliação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Programa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Habitacional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3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0804.16.482.0018.1045.40000000000000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7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7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0804.16.482.0018.1045.44000000000000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0804.16.482.0018.1045.44900000000000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190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0804.16.482.0018.1045.44905100000000-0001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OBRAS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INSTALACOES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61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</w:p>
        </w:tc>
        <w:tc>
          <w:tcPr>
            <w:tcW w:w="9321" w:type="dxa"/>
            <w:gridSpan w:val="3"/>
          </w:tcPr>
          <w:p w:rsidR="006E1896" w:rsidRDefault="00000000">
            <w:pPr>
              <w:pStyle w:val="TableParagraph"/>
              <w:spacing w:before="64"/>
              <w:ind w:left="9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ENCARGOS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GERAIS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600.928,15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1001</w:t>
            </w:r>
          </w:p>
        </w:tc>
        <w:tc>
          <w:tcPr>
            <w:tcW w:w="9321" w:type="dxa"/>
            <w:gridSpan w:val="3"/>
          </w:tcPr>
          <w:p w:rsidR="006E1896" w:rsidRDefault="00000000">
            <w:pPr>
              <w:pStyle w:val="TableParagraph"/>
              <w:spacing w:before="31"/>
              <w:ind w:left="2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ENCARGOS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GERAIS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DO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MUNICIPIO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600.928,15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</w:t>
            </w:r>
          </w:p>
        </w:tc>
        <w:tc>
          <w:tcPr>
            <w:tcW w:w="9321" w:type="dxa"/>
            <w:gridSpan w:val="3"/>
          </w:tcPr>
          <w:p w:rsidR="006E1896" w:rsidRDefault="00000000">
            <w:pPr>
              <w:pStyle w:val="TableParagraph"/>
              <w:ind w:left="396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600.928,15</w:t>
            </w:r>
          </w:p>
        </w:tc>
      </w:tr>
      <w:tr w:rsidR="006E1896">
        <w:trPr>
          <w:trHeight w:val="226"/>
        </w:trPr>
        <w:tc>
          <w:tcPr>
            <w:tcW w:w="1256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</w:t>
            </w:r>
          </w:p>
        </w:tc>
        <w:tc>
          <w:tcPr>
            <w:tcW w:w="9321" w:type="dxa"/>
            <w:gridSpan w:val="3"/>
          </w:tcPr>
          <w:p w:rsidR="006E1896" w:rsidRDefault="00000000">
            <w:pPr>
              <w:pStyle w:val="TableParagraph"/>
              <w:spacing w:before="31"/>
              <w:ind w:left="545"/>
              <w:jc w:val="left"/>
              <w:rPr>
                <w:sz w:val="14"/>
              </w:rPr>
            </w:pPr>
            <w:r>
              <w:rPr>
                <w:sz w:val="14"/>
              </w:rPr>
              <w:t>Serviço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Interna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190"/>
        </w:trPr>
        <w:tc>
          <w:tcPr>
            <w:tcW w:w="1256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</w:t>
            </w:r>
          </w:p>
        </w:tc>
        <w:tc>
          <w:tcPr>
            <w:tcW w:w="9321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696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270.000,00</w:t>
            </w:r>
          </w:p>
        </w:tc>
      </w:tr>
      <w:tr w:rsidR="006E1896">
        <w:trPr>
          <w:trHeight w:val="228"/>
        </w:trPr>
        <w:tc>
          <w:tcPr>
            <w:tcW w:w="15705" w:type="dxa"/>
            <w:gridSpan w:val="6"/>
          </w:tcPr>
          <w:p w:rsidR="006E1896" w:rsidRDefault="00000000">
            <w:pPr>
              <w:pStyle w:val="TableParagraph"/>
              <w:tabs>
                <w:tab w:val="left" w:pos="2101"/>
                <w:tab w:val="left" w:pos="13467"/>
                <w:tab w:val="left" w:pos="14641"/>
              </w:tabs>
              <w:spacing w:before="67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</w:t>
            </w:r>
            <w:r>
              <w:rPr>
                <w:sz w:val="14"/>
              </w:rPr>
              <w:tab/>
              <w:t>Amortização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Dívida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Pública</w:t>
            </w:r>
            <w:r>
              <w:rPr>
                <w:sz w:val="14"/>
              </w:rPr>
              <w:tab/>
              <w:t>S</w:t>
            </w:r>
            <w:r>
              <w:rPr>
                <w:sz w:val="14"/>
              </w:rPr>
              <w:tab/>
              <w:t>270.000,00</w:t>
            </w:r>
          </w:p>
        </w:tc>
      </w:tr>
      <w:tr w:rsidR="006E1896">
        <w:trPr>
          <w:trHeight w:val="261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1001.28.843.0014.0002.30000000000000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64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64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0"/>
              <w:rPr>
                <w:sz w:val="14"/>
              </w:rPr>
            </w:pPr>
            <w:r>
              <w:rPr>
                <w:sz w:val="14"/>
              </w:rPr>
              <w:t>154.000,00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1001.28.843.0014.0002.32000000000000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JUROS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154.000,00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1001.28.843.0014.0002.32900000000000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154.000,00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1001.28.843.0014.0002.32902100000000-0001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JUROS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CONTRATO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133.000,00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1001.28.843.0014.0002.32902200000000-0001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SOBRE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CONTRATO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0"/>
              <w:rPr>
                <w:sz w:val="14"/>
              </w:rPr>
            </w:pPr>
            <w:r>
              <w:rPr>
                <w:sz w:val="14"/>
              </w:rPr>
              <w:t>21.000,00</w:t>
            </w:r>
          </w:p>
        </w:tc>
      </w:tr>
      <w:tr w:rsidR="006E1896">
        <w:trPr>
          <w:trHeight w:val="226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1001.28.843.0014.0002.40000000000000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before="31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before="31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0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</w:tr>
      <w:tr w:rsidR="006E1896">
        <w:trPr>
          <w:trHeight w:val="190"/>
        </w:trPr>
        <w:tc>
          <w:tcPr>
            <w:tcW w:w="3061" w:type="dxa"/>
            <w:gridSpan w:val="3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1001.28.843.0014.0002.46000000000000</w:t>
            </w:r>
          </w:p>
        </w:tc>
        <w:tc>
          <w:tcPr>
            <w:tcW w:w="7516" w:type="dxa"/>
          </w:tcPr>
          <w:p w:rsidR="006E1896" w:rsidRDefault="00000000">
            <w:pPr>
              <w:pStyle w:val="TableParagraph"/>
              <w:spacing w:line="141" w:lineRule="exact"/>
              <w:ind w:left="91"/>
              <w:jc w:val="left"/>
              <w:rPr>
                <w:sz w:val="14"/>
              </w:rPr>
            </w:pPr>
            <w:r>
              <w:rPr>
                <w:sz w:val="14"/>
              </w:rPr>
              <w:t>AMORTIZACAO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</w:p>
        </w:tc>
        <w:tc>
          <w:tcPr>
            <w:tcW w:w="3522" w:type="dxa"/>
          </w:tcPr>
          <w:p w:rsidR="006E1896" w:rsidRDefault="00000000">
            <w:pPr>
              <w:pStyle w:val="TableParagraph"/>
              <w:spacing w:line="141" w:lineRule="exact"/>
              <w:ind w:right="536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0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</w:tr>
    </w:tbl>
    <w:p w:rsidR="006E1896" w:rsidRDefault="006E1896">
      <w:pPr>
        <w:spacing w:line="141" w:lineRule="exact"/>
        <w:rPr>
          <w:sz w:val="14"/>
        </w:r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654"/>
        <w:gridCol w:w="1409"/>
        <w:gridCol w:w="7173"/>
        <w:gridCol w:w="3865"/>
        <w:gridCol w:w="1606"/>
      </w:tblGrid>
      <w:tr w:rsidR="006E1896">
        <w:trPr>
          <w:trHeight w:val="268"/>
        </w:trPr>
        <w:tc>
          <w:tcPr>
            <w:tcW w:w="15707" w:type="dxa"/>
            <w:gridSpan w:val="5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1"/>
                <w:tab w:val="left" w:pos="13364"/>
                <w:tab w:val="left" w:pos="15022"/>
              </w:tabs>
              <w:spacing w:before="41"/>
              <w:ind w:left="73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1001.28.843.0014.0002.46900000000000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</w:tr>
      <w:tr w:rsidR="006E1896">
        <w:trPr>
          <w:trHeight w:val="190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1001.28.843.0014.0002.46907100000000-0001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PRINCIPAL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DIVIDA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CONTRATO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116.000,00</w:t>
            </w:r>
          </w:p>
        </w:tc>
      </w:tr>
      <w:tr w:rsidR="006E1896">
        <w:trPr>
          <w:trHeight w:val="263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7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spacing w:before="67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Transferências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7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7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19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Indenizações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Restituições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10.000,00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1001.28.845.0014.0003.30000000000000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1001.28.845.0014.0003.31000000000000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1001.28.845.0014.0003.31900000000000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1001.28.845.0014.0003.31909200000000-0001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EXERCICIOS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ANTERIORES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1001.28.845.0014.0003.33000000000000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1001.28.845.0014.0003.33200000000000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UNIAO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1001.28.845.0014.0003.33209300000000-0001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1001.28.845.0014.0003.33300000000000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1001.28.845.0014.0003.33309300000000-0001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1001.28.845.0014.0003.40000000000000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8.000,00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1001.28.845.0014.0003.44200000000000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UNIAO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1001.28.845.0014.0003.44209300000000-1103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1001.28.845.0014.0003.44209300000000-1171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1001.28.845.0014.0003.44209300000000-1172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1001.28.845.0014.0003.44300000000000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TRANSFERENCIAS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ESTADOS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DISTRITO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FEDERAL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3.000,00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1001.28.845.0014.0003.44309300000000-1186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2.000,00</w:t>
            </w:r>
          </w:p>
        </w:tc>
      </w:tr>
      <w:tr w:rsidR="006E1896">
        <w:trPr>
          <w:trHeight w:val="19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1001.28.845.0014.0003.44309300000000-1188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INDENIZACOES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RESTITUICOES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1.000,00</w:t>
            </w:r>
          </w:p>
        </w:tc>
      </w:tr>
      <w:tr w:rsidR="006E1896">
        <w:trPr>
          <w:trHeight w:val="261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spacing w:before="64"/>
              <w:ind w:left="147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320.928,15</w:t>
            </w:r>
          </w:p>
        </w:tc>
      </w:tr>
      <w:tr w:rsidR="006E1896">
        <w:trPr>
          <w:trHeight w:val="226"/>
        </w:trPr>
        <w:tc>
          <w:tcPr>
            <w:tcW w:w="1654" w:type="dxa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spacing w:before="31"/>
              <w:ind w:left="298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320.928,15</w:t>
            </w:r>
          </w:p>
        </w:tc>
      </w:tr>
      <w:tr w:rsidR="006E1896">
        <w:trPr>
          <w:trHeight w:val="190"/>
        </w:trPr>
        <w:tc>
          <w:tcPr>
            <w:tcW w:w="1654" w:type="dxa"/>
          </w:tcPr>
          <w:p w:rsidR="006E1896" w:rsidRDefault="00000000">
            <w:pPr>
              <w:pStyle w:val="TableParagraph"/>
              <w:spacing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</w:t>
            </w:r>
          </w:p>
        </w:tc>
        <w:tc>
          <w:tcPr>
            <w:tcW w:w="8582" w:type="dxa"/>
            <w:gridSpan w:val="2"/>
          </w:tcPr>
          <w:p w:rsidR="006E1896" w:rsidRDefault="00000000">
            <w:pPr>
              <w:pStyle w:val="TableParagraph"/>
              <w:spacing w:line="141" w:lineRule="exact"/>
              <w:ind w:left="447"/>
              <w:jc w:val="left"/>
              <w:rPr>
                <w:sz w:val="14"/>
              </w:rPr>
            </w:pPr>
            <w:r>
              <w:rPr>
                <w:sz w:val="14"/>
              </w:rPr>
              <w:t>Encargos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Especiais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Precatórios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Sentenças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50.000,00</w:t>
            </w:r>
          </w:p>
        </w:tc>
      </w:tr>
      <w:tr w:rsidR="006E1896">
        <w:trPr>
          <w:trHeight w:val="26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64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1001.28.846.0014.0004.30000000000000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64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64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64"/>
              <w:ind w:right="372"/>
              <w:rPr>
                <w:sz w:val="14"/>
              </w:rPr>
            </w:pPr>
            <w:r>
              <w:rPr>
                <w:sz w:val="14"/>
              </w:rPr>
              <w:t>49.950,00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1001.28.846.0014.0004.31000000000000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PESSOAL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ENCARGOS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1001.28.846.0014.0004.31900000000000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1001.28.846.0014.0004.31909100000000-0001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SENTENCAS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1001.28.846.0014.0004.33000000000000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49.900,00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1001.28.846.0014.0004.33900000000000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49.900,00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1001.28.846.0014.0004.33903600000000-0001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OUTROS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SERVICOS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TERCEIROS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PESSOA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FISICA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1001.28.846.0014.0004.33909100000000-0001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SENTENCAS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49.800,00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1001.28.846.0014.0004.40000000000000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CAPITAL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1001.28.846.0014.0004.44000000000000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INVESTIMENTOS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1001.28.846.0014.0004.44900000000000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191"/>
        </w:trPr>
        <w:tc>
          <w:tcPr>
            <w:tcW w:w="3063" w:type="dxa"/>
            <w:gridSpan w:val="2"/>
          </w:tcPr>
          <w:p w:rsidR="006E1896" w:rsidRDefault="00000000">
            <w:pPr>
              <w:pStyle w:val="TableParagraph"/>
              <w:spacing w:before="31" w:line="141" w:lineRule="exact"/>
              <w:ind w:left="46"/>
              <w:jc w:val="left"/>
              <w:rPr>
                <w:sz w:val="14"/>
              </w:rPr>
            </w:pPr>
            <w:r>
              <w:rPr>
                <w:sz w:val="14"/>
              </w:rPr>
              <w:t>1001.28.846.0014.0004.44909100000000-0001</w:t>
            </w:r>
          </w:p>
        </w:tc>
        <w:tc>
          <w:tcPr>
            <w:tcW w:w="7173" w:type="dxa"/>
          </w:tcPr>
          <w:p w:rsidR="006E1896" w:rsidRDefault="00000000">
            <w:pPr>
              <w:pStyle w:val="TableParagraph"/>
              <w:spacing w:before="31" w:line="141" w:lineRule="exact"/>
              <w:ind w:left="89"/>
              <w:jc w:val="left"/>
              <w:rPr>
                <w:sz w:val="14"/>
              </w:rPr>
            </w:pPr>
            <w:r>
              <w:rPr>
                <w:sz w:val="14"/>
              </w:rPr>
              <w:t>SENTENCAS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JUDICIAIS</w:t>
            </w:r>
          </w:p>
        </w:tc>
        <w:tc>
          <w:tcPr>
            <w:tcW w:w="3865" w:type="dxa"/>
          </w:tcPr>
          <w:p w:rsidR="006E1896" w:rsidRDefault="00000000">
            <w:pPr>
              <w:pStyle w:val="TableParagraph"/>
              <w:spacing w:before="31" w:line="141" w:lineRule="exact"/>
              <w:ind w:right="53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06" w:type="dxa"/>
          </w:tcPr>
          <w:p w:rsidR="006E1896" w:rsidRDefault="00000000">
            <w:pPr>
              <w:pStyle w:val="TableParagraph"/>
              <w:spacing w:before="31" w:line="141" w:lineRule="exact"/>
              <w:ind w:right="372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</w:tbl>
    <w:p w:rsidR="006E1896" w:rsidRDefault="00000000">
      <w:pPr>
        <w:pStyle w:val="Corpodetexto"/>
        <w:tabs>
          <w:tab w:val="left" w:pos="2206"/>
          <w:tab w:val="left" w:pos="13572"/>
          <w:tab w:val="left" w:pos="14746"/>
        </w:tabs>
        <w:spacing w:before="64"/>
        <w:ind w:left="151"/>
      </w:pPr>
      <w:r>
        <w:t>1001.28.846.0014.0005</w:t>
      </w:r>
      <w:r>
        <w:tab/>
        <w:t>Encargos</w:t>
      </w:r>
      <w:r>
        <w:rPr>
          <w:spacing w:val="32"/>
        </w:rPr>
        <w:t xml:space="preserve"> </w:t>
      </w:r>
      <w:r>
        <w:t>Especiais</w:t>
      </w:r>
      <w:r>
        <w:rPr>
          <w:spacing w:val="-4"/>
        </w:rPr>
        <w:t xml:space="preserve"> </w:t>
      </w:r>
      <w:r>
        <w:t>PASEP</w:t>
      </w:r>
      <w:r>
        <w:tab/>
        <w:t>S</w:t>
      </w:r>
      <w:r>
        <w:tab/>
        <w:t>270.928,15</w:t>
      </w:r>
    </w:p>
    <w:p w:rsidR="006E1896" w:rsidRDefault="006E1896">
      <w:pPr>
        <w:sectPr w:rsidR="006E1896">
          <w:pgSz w:w="16840" w:h="11910" w:orient="landscape"/>
          <w:pgMar w:top="1460" w:right="460" w:bottom="800" w:left="460" w:header="684" w:footer="618" w:gutter="0"/>
          <w:cols w:space="720"/>
        </w:sectPr>
      </w:pPr>
    </w:p>
    <w:p w:rsidR="006E1896" w:rsidRDefault="006E1896">
      <w:pPr>
        <w:pStyle w:val="Corpodetexto"/>
        <w:rPr>
          <w:sz w:val="20"/>
        </w:rPr>
      </w:pPr>
    </w:p>
    <w:p w:rsidR="006E1896" w:rsidRDefault="006E1896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061"/>
        <w:gridCol w:w="7003"/>
        <w:gridCol w:w="3946"/>
        <w:gridCol w:w="1695"/>
      </w:tblGrid>
      <w:tr w:rsidR="006E1896">
        <w:trPr>
          <w:trHeight w:val="268"/>
        </w:trPr>
        <w:tc>
          <w:tcPr>
            <w:tcW w:w="15705" w:type="dxa"/>
            <w:gridSpan w:val="4"/>
            <w:shd w:val="clear" w:color="auto" w:fill="DFDFDF"/>
          </w:tcPr>
          <w:p w:rsidR="006E1896" w:rsidRDefault="00000000">
            <w:pPr>
              <w:pStyle w:val="TableParagraph"/>
              <w:tabs>
                <w:tab w:val="left" w:pos="1920"/>
                <w:tab w:val="left" w:pos="13363"/>
                <w:tab w:val="left" w:pos="15021"/>
              </w:tabs>
              <w:spacing w:before="41"/>
              <w:ind w:left="72"/>
              <w:jc w:val="left"/>
              <w:rPr>
                <w:sz w:val="14"/>
              </w:rPr>
            </w:pPr>
            <w:r>
              <w:rPr>
                <w:sz w:val="14"/>
              </w:rPr>
              <w:t>Código</w:t>
            </w:r>
            <w:r>
              <w:rPr>
                <w:sz w:val="14"/>
              </w:rPr>
              <w:tab/>
              <w:t>Nome</w:t>
            </w:r>
            <w:r>
              <w:rPr>
                <w:sz w:val="14"/>
              </w:rPr>
              <w:tab/>
              <w:t>Tipo</w:t>
            </w:r>
            <w:r>
              <w:rPr>
                <w:sz w:val="14"/>
              </w:rPr>
              <w:tab/>
              <w:t>Valor</w:t>
            </w:r>
          </w:p>
        </w:tc>
      </w:tr>
      <w:tr w:rsidR="006E1896">
        <w:trPr>
          <w:trHeight w:val="225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3151"/>
              </w:tabs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1001.28.846.0014.0005.30000000000000</w:t>
            </w:r>
            <w:r>
              <w:rPr>
                <w:sz w:val="14"/>
              </w:rPr>
              <w:tab/>
              <w:t>DESPESAS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270.928,15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3151"/>
              </w:tabs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1001.28.846.0014.0005.33000000000000</w:t>
            </w:r>
            <w:r>
              <w:rPr>
                <w:sz w:val="14"/>
              </w:rPr>
              <w:tab/>
              <w:t>OUTRAS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DESPESAS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CORRENTES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270.928,15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3151"/>
              </w:tabs>
              <w:spacing w:before="3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1001.28.846.0014.0005.33900000000000</w:t>
            </w:r>
            <w:r>
              <w:rPr>
                <w:sz w:val="14"/>
              </w:rPr>
              <w:tab/>
              <w:t>APLICACOES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DIRETAS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31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270.928,15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1001.28.846.0014.0005.33904700000000-0001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270.878,15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spacing w:before="31"/>
              <w:ind w:left="45"/>
              <w:jc w:val="left"/>
              <w:rPr>
                <w:sz w:val="14"/>
              </w:rPr>
            </w:pPr>
            <w:r>
              <w:rPr>
                <w:w w:val="95"/>
                <w:sz w:val="14"/>
              </w:rPr>
              <w:t>1001.28.846.0014.0005.33904700000000-1039</w:t>
            </w:r>
            <w:r>
              <w:rPr>
                <w:spacing w:val="55"/>
                <w:sz w:val="14"/>
              </w:rPr>
              <w:t xml:space="preserve"> </w:t>
            </w:r>
            <w:r>
              <w:rPr>
                <w:spacing w:val="150"/>
                <w:sz w:val="14"/>
              </w:rPr>
              <w:t xml:space="preserve"> </w:t>
            </w:r>
            <w:r>
              <w:rPr>
                <w:sz w:val="14"/>
              </w:rPr>
              <w:t>OBRIGAÇÕES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TRIBUTÁRIAS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CONTRIBUTIVAS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31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50,00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1351"/>
              </w:tabs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99</w:t>
            </w:r>
            <w:r>
              <w:rPr>
                <w:rFonts w:ascii="Arial"/>
                <w:b/>
                <w:sz w:val="14"/>
              </w:rPr>
              <w:tab/>
              <w:t>RESERVA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CONTINGENCIA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1499"/>
              </w:tabs>
              <w:spacing w:before="31"/>
              <w:ind w:left="4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9999</w:t>
            </w:r>
            <w:r>
              <w:rPr>
                <w:rFonts w:ascii="Arial"/>
                <w:b/>
                <w:sz w:val="14"/>
              </w:rPr>
              <w:tab/>
              <w:t>RESERVA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CONTINGENCIA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31"/>
              <w:ind w:right="4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1651"/>
              </w:tabs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</w:t>
            </w:r>
            <w:r>
              <w:rPr>
                <w:sz w:val="14"/>
              </w:rPr>
              <w:tab/>
              <w:t>Reserva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Contingência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1799"/>
              </w:tabs>
              <w:spacing w:before="3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</w:t>
            </w:r>
            <w:r>
              <w:rPr>
                <w:sz w:val="14"/>
              </w:rPr>
              <w:tab/>
              <w:t>Reserva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Contingência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31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90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1951"/>
              </w:tabs>
              <w:spacing w:line="14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</w:t>
            </w:r>
            <w:r>
              <w:rPr>
                <w:sz w:val="14"/>
              </w:rPr>
              <w:tab/>
              <w:t>RESERVA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CONTINGÊNCIA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line="141" w:lineRule="exact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7"/>
        </w:trPr>
        <w:tc>
          <w:tcPr>
            <w:tcW w:w="10064" w:type="dxa"/>
            <w:gridSpan w:val="2"/>
          </w:tcPr>
          <w:p w:rsidR="006E1896" w:rsidRDefault="00000000">
            <w:pPr>
              <w:pStyle w:val="TableParagraph"/>
              <w:tabs>
                <w:tab w:val="left" w:pos="2099"/>
              </w:tabs>
              <w:spacing w:before="67" w:line="141" w:lineRule="exact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9999.99.999.0015.0006</w:t>
            </w:r>
            <w:r>
              <w:rPr>
                <w:sz w:val="14"/>
              </w:rPr>
              <w:tab/>
              <w:t>Reserva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Contingência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67" w:line="141" w:lineRule="exact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67" w:line="141" w:lineRule="exact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61"/>
        </w:trPr>
        <w:tc>
          <w:tcPr>
            <w:tcW w:w="3061" w:type="dxa"/>
          </w:tcPr>
          <w:p w:rsidR="006E1896" w:rsidRDefault="00000000">
            <w:pPr>
              <w:pStyle w:val="TableParagraph"/>
              <w:spacing w:before="64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9999.99.999.0015.0006.90000000000000</w:t>
            </w:r>
          </w:p>
        </w:tc>
        <w:tc>
          <w:tcPr>
            <w:tcW w:w="7003" w:type="dxa"/>
          </w:tcPr>
          <w:p w:rsidR="006E1896" w:rsidRDefault="00000000">
            <w:pPr>
              <w:pStyle w:val="TableParagraph"/>
              <w:spacing w:before="64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RESERVA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CONTINGENCIA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RESERVA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RPPS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64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64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061" w:type="dxa"/>
          </w:tcPr>
          <w:p w:rsidR="006E1896" w:rsidRDefault="00000000">
            <w:pPr>
              <w:pStyle w:val="TableParagraph"/>
              <w:spacing w:before="3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9999.99.999.0015.0006.99000000000000</w:t>
            </w:r>
          </w:p>
        </w:tc>
        <w:tc>
          <w:tcPr>
            <w:tcW w:w="7003" w:type="dxa"/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RESERVA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CONTINGENCIA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RESERVA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RPPS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spacing w:before="31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26"/>
        </w:trPr>
        <w:tc>
          <w:tcPr>
            <w:tcW w:w="3061" w:type="dxa"/>
          </w:tcPr>
          <w:p w:rsidR="006E1896" w:rsidRDefault="00000000">
            <w:pPr>
              <w:pStyle w:val="TableParagraph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9999.99.999.0015.0006.99990000000000</w:t>
            </w:r>
          </w:p>
        </w:tc>
        <w:tc>
          <w:tcPr>
            <w:tcW w:w="7003" w:type="dxa"/>
          </w:tcPr>
          <w:p w:rsidR="006E1896" w:rsidRDefault="00000000">
            <w:pPr>
              <w:pStyle w:val="TableParagraph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RESERVA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CONTINGENCIA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RESERVA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RPPS</w:t>
            </w:r>
          </w:p>
        </w:tc>
        <w:tc>
          <w:tcPr>
            <w:tcW w:w="3946" w:type="dxa"/>
          </w:tcPr>
          <w:p w:rsidR="006E1896" w:rsidRDefault="00000000">
            <w:pPr>
              <w:pStyle w:val="TableParagraph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S</w:t>
            </w:r>
          </w:p>
        </w:tc>
        <w:tc>
          <w:tcPr>
            <w:tcW w:w="1695" w:type="dxa"/>
          </w:tcPr>
          <w:p w:rsidR="006E1896" w:rsidRDefault="00000000">
            <w:pPr>
              <w:pStyle w:val="TableParagraph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231"/>
        </w:trPr>
        <w:tc>
          <w:tcPr>
            <w:tcW w:w="3061" w:type="dxa"/>
            <w:tcBorders>
              <w:bottom w:val="single" w:sz="8" w:space="0" w:color="000000"/>
            </w:tcBorders>
          </w:tcPr>
          <w:p w:rsidR="006E1896" w:rsidRDefault="00000000">
            <w:pPr>
              <w:pStyle w:val="TableParagraph"/>
              <w:spacing w:before="31"/>
              <w:ind w:left="45"/>
              <w:jc w:val="left"/>
              <w:rPr>
                <w:sz w:val="14"/>
              </w:rPr>
            </w:pPr>
            <w:r>
              <w:rPr>
                <w:sz w:val="14"/>
              </w:rPr>
              <w:t>9999.99.999.0015.0006.99999900000000-0001</w:t>
            </w:r>
          </w:p>
        </w:tc>
        <w:tc>
          <w:tcPr>
            <w:tcW w:w="7003" w:type="dxa"/>
            <w:tcBorders>
              <w:bottom w:val="single" w:sz="8" w:space="0" w:color="000000"/>
            </w:tcBorders>
          </w:tcPr>
          <w:p w:rsidR="006E1896" w:rsidRDefault="00000000">
            <w:pPr>
              <w:pStyle w:val="TableParagraph"/>
              <w:spacing w:before="31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RESERVA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CONTINGENCIA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RESERVA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RPPS</w:t>
            </w:r>
          </w:p>
        </w:tc>
        <w:tc>
          <w:tcPr>
            <w:tcW w:w="3946" w:type="dxa"/>
            <w:tcBorders>
              <w:bottom w:val="single" w:sz="8" w:space="0" w:color="000000"/>
            </w:tcBorders>
          </w:tcPr>
          <w:p w:rsidR="006E1896" w:rsidRDefault="00000000">
            <w:pPr>
              <w:pStyle w:val="TableParagraph"/>
              <w:spacing w:before="31"/>
              <w:ind w:right="448"/>
              <w:rPr>
                <w:sz w:val="14"/>
              </w:rPr>
            </w:pPr>
            <w:r>
              <w:rPr>
                <w:w w:val="99"/>
                <w:sz w:val="14"/>
              </w:rPr>
              <w:t>A</w:t>
            </w:r>
          </w:p>
        </w:tc>
        <w:tc>
          <w:tcPr>
            <w:tcW w:w="1695" w:type="dxa"/>
            <w:tcBorders>
              <w:bottom w:val="single" w:sz="8" w:space="0" w:color="000000"/>
            </w:tcBorders>
          </w:tcPr>
          <w:p w:rsidR="006E1896" w:rsidRDefault="00000000">
            <w:pPr>
              <w:pStyle w:val="TableParagraph"/>
              <w:spacing w:before="31"/>
              <w:ind w:right="371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</w:tr>
      <w:tr w:rsidR="006E1896">
        <w:trPr>
          <w:trHeight w:val="180"/>
        </w:trPr>
        <w:tc>
          <w:tcPr>
            <w:tcW w:w="3061" w:type="dxa"/>
            <w:tcBorders>
              <w:top w:val="single" w:sz="8" w:space="0" w:color="000000"/>
            </w:tcBorders>
          </w:tcPr>
          <w:p w:rsidR="006E1896" w:rsidRDefault="00000000">
            <w:pPr>
              <w:pStyle w:val="TableParagraph"/>
              <w:spacing w:before="19" w:line="141" w:lineRule="exact"/>
              <w:ind w:left="1920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Total</w:t>
            </w:r>
          </w:p>
        </w:tc>
        <w:tc>
          <w:tcPr>
            <w:tcW w:w="7003" w:type="dxa"/>
            <w:tcBorders>
              <w:top w:val="single" w:sz="8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946" w:type="dxa"/>
            <w:tcBorders>
              <w:top w:val="single" w:sz="8" w:space="0" w:color="000000"/>
            </w:tcBorders>
          </w:tcPr>
          <w:p w:rsidR="006E1896" w:rsidRDefault="006E1896"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tcBorders>
              <w:top w:val="single" w:sz="8" w:space="0" w:color="000000"/>
            </w:tcBorders>
          </w:tcPr>
          <w:p w:rsidR="006E1896" w:rsidRDefault="00000000">
            <w:pPr>
              <w:pStyle w:val="TableParagraph"/>
              <w:spacing w:before="19" w:line="141" w:lineRule="exact"/>
              <w:ind w:right="3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28.050.000,00</w:t>
            </w:r>
          </w:p>
        </w:tc>
      </w:tr>
    </w:tbl>
    <w:p w:rsidR="00E34B26" w:rsidRDefault="00E34B26"/>
    <w:sectPr w:rsidR="00E34B26">
      <w:headerReference w:type="default" r:id="rId58"/>
      <w:footerReference w:type="default" r:id="rId59"/>
      <w:pgSz w:w="16840" w:h="11910" w:orient="landscape"/>
      <w:pgMar w:top="1460" w:right="460" w:bottom="800" w:left="460" w:header="684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4B26" w:rsidRDefault="00E34B26">
      <w:r>
        <w:separator/>
      </w:r>
    </w:p>
  </w:endnote>
  <w:endnote w:type="continuationSeparator" w:id="0">
    <w:p w:rsidR="00E34B26" w:rsidRDefault="00E3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6988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10123805</wp:posOffset>
              </wp:positionV>
              <wp:extent cx="6839585" cy="12065"/>
              <wp:effectExtent l="0" t="0" r="0" b="0"/>
              <wp:wrapNone/>
              <wp:docPr id="78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958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0628ED" id="Rectangle 50" o:spid="_x0000_s1026" style="position:absolute;margin-left:42.5pt;margin-top:797.15pt;width:538.55pt;height:.95pt;z-index:-336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0400" behindDoc="1" locked="0" layoutInCell="1" allowOverlap="1">
              <wp:simplePos x="0" y="0"/>
              <wp:positionH relativeFrom="page">
                <wp:posOffset>3120390</wp:posOffset>
              </wp:positionH>
              <wp:positionV relativeFrom="page">
                <wp:posOffset>10137775</wp:posOffset>
              </wp:positionV>
              <wp:extent cx="1676400" cy="139700"/>
              <wp:effectExtent l="0" t="0" r="0" b="0"/>
              <wp:wrapNone/>
              <wp:docPr id="7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4" type="#_x0000_t202" style="position:absolute;margin-left:245.7pt;margin-top:798.25pt;width:132pt;height:11pt;z-index:-33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kM2AEAAJgDAAAOAAAAZHJzL2Uyb0RvYy54bWysU9uO0zAQfUfiHyy/06QFdSF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8320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28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241474" id="Rectangle 14" o:spid="_x0000_s1026" style="position:absolute;margin-left:28.3pt;margin-top:550.45pt;width:785.3pt;height:.95pt;z-index:-336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8832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1" type="#_x0000_t202" style="position:absolute;margin-left:354.55pt;margin-top:551.65pt;width:132pt;height:11pt;z-index:-33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9036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FC39EA" id="Rectangle 10" o:spid="_x0000_s1026" style="position:absolute;margin-left:28.3pt;margin-top:550.45pt;width:785.3pt;height:.95pt;z-index:-336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90880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4" type="#_x0000_t202" style="position:absolute;margin-left:354.55pt;margin-top:551.65pt;width:132pt;height:11pt;z-index:-33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532QEAAJkDAAAOAAAAZHJzL2Uyb0RvYy54bWysU1Fv0zAQfkfiP1h+p2k71E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92416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902AC8" id="Rectangle 6" o:spid="_x0000_s1026" style="position:absolute;margin-left:28.3pt;margin-top:550.45pt;width:785.3pt;height:.95pt;z-index:-336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92928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54.55pt;margin-top:551.65pt;width:132pt;height:11pt;z-index:-33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94464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42DE87" id="Rectangle 2" o:spid="_x0000_s1026" style="position:absolute;margin-left:28.3pt;margin-top:550.45pt;width:785.3pt;height:.95pt;z-index:-336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94976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354.55pt;margin-top:551.65pt;width:132pt;height:11pt;z-index:-33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8c2QEAAJkDAAAOAAAAZHJzL2Uyb0RvYy54bWysU9tu2zAMfR+wfxD0vthph7Qz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193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10123805</wp:posOffset>
              </wp:positionV>
              <wp:extent cx="6839585" cy="12065"/>
              <wp:effectExtent l="0" t="0" r="0" b="0"/>
              <wp:wrapNone/>
              <wp:docPr id="74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958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AD2E81" id="Rectangle 46" o:spid="_x0000_s1026" style="position:absolute;margin-left:42.5pt;margin-top:797.15pt;width:538.55pt;height:.95pt;z-index:-33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2448" behindDoc="1" locked="0" layoutInCell="1" allowOverlap="1">
              <wp:simplePos x="0" y="0"/>
              <wp:positionH relativeFrom="page">
                <wp:posOffset>3120390</wp:posOffset>
              </wp:positionH>
              <wp:positionV relativeFrom="page">
                <wp:posOffset>10137775</wp:posOffset>
              </wp:positionV>
              <wp:extent cx="1676400" cy="139700"/>
              <wp:effectExtent l="0" t="0" r="0" b="0"/>
              <wp:wrapNone/>
              <wp:docPr id="7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7" type="#_x0000_t202" style="position:absolute;margin-left:245.7pt;margin-top:798.25pt;width:132pt;height:11pt;z-index:-33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3984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10123805</wp:posOffset>
              </wp:positionV>
              <wp:extent cx="6839585" cy="12065"/>
              <wp:effectExtent l="0" t="0" r="0" b="0"/>
              <wp:wrapNone/>
              <wp:docPr id="70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9585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7D24F7" id="Rectangle 42" o:spid="_x0000_s1026" style="position:absolute;margin-left:42.5pt;margin-top:797.15pt;width:538.55pt;height:.95pt;z-index:-336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4496" behindDoc="1" locked="0" layoutInCell="1" allowOverlap="1">
              <wp:simplePos x="0" y="0"/>
              <wp:positionH relativeFrom="page">
                <wp:posOffset>3120390</wp:posOffset>
              </wp:positionH>
              <wp:positionV relativeFrom="page">
                <wp:posOffset>10137775</wp:posOffset>
              </wp:positionV>
              <wp:extent cx="1676400" cy="139700"/>
              <wp:effectExtent l="0" t="0" r="0" b="0"/>
              <wp:wrapNone/>
              <wp:docPr id="6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245.7pt;margin-top:798.25pt;width:132pt;height:11pt;z-index:-33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603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10123805</wp:posOffset>
              </wp:positionV>
              <wp:extent cx="6772910" cy="12065"/>
              <wp:effectExtent l="0" t="0" r="0" b="0"/>
              <wp:wrapNone/>
              <wp:docPr id="66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29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CE344" id="Rectangle 38" o:spid="_x0000_s1026" style="position:absolute;margin-left:42.5pt;margin-top:797.15pt;width:533.3pt;height:.95pt;z-index:-336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6544" behindDoc="1" locked="0" layoutInCell="1" allowOverlap="1">
              <wp:simplePos x="0" y="0"/>
              <wp:positionH relativeFrom="page">
                <wp:posOffset>3082290</wp:posOffset>
              </wp:positionH>
              <wp:positionV relativeFrom="page">
                <wp:posOffset>10137775</wp:posOffset>
              </wp:positionV>
              <wp:extent cx="1676400" cy="139700"/>
              <wp:effectExtent l="0" t="0" r="0" b="0"/>
              <wp:wrapNone/>
              <wp:docPr id="6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3" type="#_x0000_t202" style="position:absolute;margin-left:242.7pt;margin-top:798.25pt;width:132pt;height:11pt;z-index:-33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8080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10123805</wp:posOffset>
              </wp:positionV>
              <wp:extent cx="6772910" cy="12065"/>
              <wp:effectExtent l="0" t="0" r="0" b="0"/>
              <wp:wrapNone/>
              <wp:docPr id="62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29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87873A" id="Rectangle 34" o:spid="_x0000_s1026" style="position:absolute;margin-left:42.5pt;margin-top:797.15pt;width:533.3pt;height:.95pt;z-index:-336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8592" behindDoc="1" locked="0" layoutInCell="1" allowOverlap="1">
              <wp:simplePos x="0" y="0"/>
              <wp:positionH relativeFrom="page">
                <wp:posOffset>3082290</wp:posOffset>
              </wp:positionH>
              <wp:positionV relativeFrom="page">
                <wp:posOffset>10137775</wp:posOffset>
              </wp:positionV>
              <wp:extent cx="1676400" cy="139700"/>
              <wp:effectExtent l="0" t="0" r="0" b="0"/>
              <wp:wrapNone/>
              <wp:docPr id="6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6" type="#_x0000_t202" style="position:absolute;margin-left:242.7pt;margin-top:798.25pt;width:132pt;height:11pt;z-index:-33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Ev12QEAAJkDAAAOAAAAZHJzL2Uyb0RvYy54bWysU9tu1DAQfUfiHyy/s8mWagvRZqvSqgip&#10;UKTCBziOk1gkHjPj3WT5esbOZsvlDfFijT32mXPOjLfX09CLg0Gy4Eq5XuVSGKehtq4t5dcv96/e&#10;SE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012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58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BA3B92" id="Rectangle 30" o:spid="_x0000_s1026" style="position:absolute;margin-left:28.3pt;margin-top:550.45pt;width:785.3pt;height:.95pt;z-index:-336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0640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5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9" type="#_x0000_t202" style="position:absolute;margin-left:354.55pt;margin-top:551.65pt;width:132pt;height:11pt;z-index:-33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2176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899C83" id="Rectangle 26" o:spid="_x0000_s1026" style="position:absolute;margin-left:28.3pt;margin-top:550.45pt;width:785.3pt;height:.95pt;z-index:-33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2688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2" type="#_x0000_t202" style="position:absolute;margin-left:354.55pt;margin-top:551.65pt;width:132pt;height:11pt;z-index:-33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aO2AEAAJkDAAAOAAAAZHJzL2Uyb0RvYy54bWysU9uO0zAQfUfiHyy/06QFdSF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4224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4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3B6A08" id="Rectangle 22" o:spid="_x0000_s1026" style="position:absolute;margin-left:28.3pt;margin-top:550.45pt;width:785.3pt;height:.95pt;z-index:-336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4736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5" type="#_x0000_t202" style="position:absolute;margin-left:354.55pt;margin-top:551.65pt;width:132pt;height:11pt;z-index:-33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ilw2QEAAJkDAAAOAAAAZHJzL2Uyb0RvYy54bWysU1Fv0zAQfkfiP1h+p2k71E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6272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6990715</wp:posOffset>
              </wp:positionV>
              <wp:extent cx="9973310" cy="12065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73310" cy="1206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176EB3" id="Rectangle 18" o:spid="_x0000_s1026" style="position:absolute;margin-left:28.3pt;margin-top:550.45pt;width:785.3pt;height:.95pt;z-index:-336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6784" behindDoc="1" locked="0" layoutInCell="1" allowOverlap="1">
              <wp:simplePos x="0" y="0"/>
              <wp:positionH relativeFrom="page">
                <wp:posOffset>4502785</wp:posOffset>
              </wp:positionH>
              <wp:positionV relativeFrom="page">
                <wp:posOffset>7005955</wp:posOffset>
              </wp:positionV>
              <wp:extent cx="1676400" cy="13970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Città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Inteligência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em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Gestão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8" type="#_x0000_t202" style="position:absolute;margin-left:354.55pt;margin-top:551.65pt;width:132pt;height:11pt;z-index:-33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mo2QEAAJkDAAAOAAAAZHJzL2Uyb0RvYy54bWysU9uO0zAQfUfiHyy/06QFdSF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Città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Inteligência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em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Gestão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4B26" w:rsidRDefault="00E34B26">
      <w:r>
        <w:separator/>
      </w:r>
    </w:p>
  </w:footnote>
  <w:footnote w:type="continuationSeparator" w:id="0">
    <w:p w:rsidR="00E34B26" w:rsidRDefault="00E34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68864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421640</wp:posOffset>
              </wp:positionV>
              <wp:extent cx="2694940" cy="523240"/>
              <wp:effectExtent l="0" t="0" r="0" b="0"/>
              <wp:wrapNone/>
              <wp:docPr id="8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line="300" w:lineRule="exact"/>
                            <w:ind w:left="20" w:right="2225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 - 2023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Receitas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2" type="#_x0000_t202" style="position:absolute;margin-left:91.05pt;margin-top:33.2pt;width:212.2pt;height:41.2pt;z-index:-336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line="300" w:lineRule="exact"/>
                      <w:ind w:left="20" w:right="222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 - 2023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Receitas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69376" behindDoc="1" locked="0" layoutInCell="1" allowOverlap="1">
              <wp:simplePos x="0" y="0"/>
              <wp:positionH relativeFrom="page">
                <wp:posOffset>6156325</wp:posOffset>
              </wp:positionH>
              <wp:positionV relativeFrom="page">
                <wp:posOffset>421640</wp:posOffset>
              </wp:positionV>
              <wp:extent cx="536575" cy="153670"/>
              <wp:effectExtent l="0" t="0" r="0" b="0"/>
              <wp:wrapNone/>
              <wp:docPr id="7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33" type="#_x0000_t202" style="position:absolute;margin-left:484.75pt;margin-top:33.2pt;width:42.25pt;height:12.1pt;z-index:-33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7296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9" type="#_x0000_t202" style="position:absolute;margin-left:76.9pt;margin-top:33.2pt;width:212.15pt;height:41.2pt;z-index:-336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7808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600075" cy="15367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60" type="#_x0000_t202" style="position:absolute;margin-left:728.6pt;margin-top:33.2pt;width:47.25pt;height:12.1pt;z-index:-33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9344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2" type="#_x0000_t202" style="position:absolute;margin-left:76.9pt;margin-top:33.2pt;width:212.15pt;height:41.2pt;z-index:-336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9856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63" type="#_x0000_t202" style="position:absolute;margin-left:728.6pt;margin-top:33.2pt;width:45.25pt;height:12.1pt;z-index:-33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91392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5" type="#_x0000_t202" style="position:absolute;margin-left:76.9pt;margin-top:33.2pt;width:212.15pt;height:41.2pt;z-index:-336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91904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600075" cy="1536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728.6pt;margin-top:33.2pt;width:47.25pt;height:12.1pt;z-index:-33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93440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76.9pt;margin-top:33.2pt;width:212.15pt;height:41.2pt;z-index:-33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93952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728.6pt;margin-top:33.2pt;width:45.25pt;height:12.1pt;z-index:-33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0912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421640</wp:posOffset>
              </wp:positionV>
              <wp:extent cx="2694940" cy="523240"/>
              <wp:effectExtent l="0" t="0" r="0" b="0"/>
              <wp:wrapNone/>
              <wp:docPr id="7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line="300" w:lineRule="exact"/>
                            <w:ind w:left="20" w:right="2225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 - 2023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Receitas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5" type="#_x0000_t202" style="position:absolute;margin-left:91.05pt;margin-top:33.2pt;width:212.2pt;height:41.2pt;z-index:-336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line="300" w:lineRule="exact"/>
                      <w:ind w:left="20" w:right="222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 - 2023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Receitas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1424" behindDoc="1" locked="0" layoutInCell="1" allowOverlap="1">
              <wp:simplePos x="0" y="0"/>
              <wp:positionH relativeFrom="page">
                <wp:posOffset>6156325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7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36" type="#_x0000_t202" style="position:absolute;margin-left:484.75pt;margin-top:33.2pt;width:45.25pt;height:12.1pt;z-index:-33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2960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421640</wp:posOffset>
              </wp:positionV>
              <wp:extent cx="2694940" cy="523240"/>
              <wp:effectExtent l="0" t="0" r="0" b="0"/>
              <wp:wrapNone/>
              <wp:docPr id="7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line="300" w:lineRule="exact"/>
                            <w:ind w:left="20" w:right="2225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 - 2023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Receitas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8" type="#_x0000_t202" style="position:absolute;margin-left:91.05pt;margin-top:33.2pt;width:212.2pt;height:41.2pt;z-index:-33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sr2QEAAJgDAAAOAAAAZHJzL2Uyb0RvYy54bWysU1Fv0zAQfkfiP1h+p2nLqF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line="300" w:lineRule="exact"/>
                      <w:ind w:left="20" w:right="222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 - 2023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Receitas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3472" behindDoc="1" locked="0" layoutInCell="1" allowOverlap="1">
              <wp:simplePos x="0" y="0"/>
              <wp:positionH relativeFrom="page">
                <wp:posOffset>6156325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7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39" type="#_x0000_t202" style="position:absolute;margin-left:484.75pt;margin-top:33.2pt;width:45.25pt;height:12.1pt;z-index:-33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5008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421640</wp:posOffset>
              </wp:positionV>
              <wp:extent cx="2694940" cy="332740"/>
              <wp:effectExtent l="0" t="0" r="0" b="0"/>
              <wp:wrapNone/>
              <wp:docPr id="6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1" type="#_x0000_t202" style="position:absolute;margin-left:91.05pt;margin-top:33.2pt;width:212.2pt;height:26.2pt;z-index:-336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5520" behindDoc="1" locked="0" layoutInCell="1" allowOverlap="1">
              <wp:simplePos x="0" y="0"/>
              <wp:positionH relativeFrom="page">
                <wp:posOffset>6232525</wp:posOffset>
              </wp:positionH>
              <wp:positionV relativeFrom="page">
                <wp:posOffset>421640</wp:posOffset>
              </wp:positionV>
              <wp:extent cx="511175" cy="153670"/>
              <wp:effectExtent l="0" t="0" r="0" b="0"/>
              <wp:wrapNone/>
              <wp:docPr id="6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1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42" type="#_x0000_t202" style="position:absolute;margin-left:490.75pt;margin-top:33.2pt;width:40.25pt;height:12.1pt;z-index:-33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7056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421640</wp:posOffset>
              </wp:positionV>
              <wp:extent cx="3074035" cy="523240"/>
              <wp:effectExtent l="0" t="0" r="0" b="0"/>
              <wp:wrapNone/>
              <wp:docPr id="6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403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Rol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Projetos/Atividades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4" type="#_x0000_t202" style="position:absolute;margin-left:91.05pt;margin-top:33.2pt;width:242.05pt;height:41.2pt;z-index:-336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Rol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Projetos/Atividades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7568" behindDoc="1" locked="0" layoutInCell="1" allowOverlap="1">
              <wp:simplePos x="0" y="0"/>
              <wp:positionH relativeFrom="page">
                <wp:posOffset>6232525</wp:posOffset>
              </wp:positionH>
              <wp:positionV relativeFrom="page">
                <wp:posOffset>421640</wp:posOffset>
              </wp:positionV>
              <wp:extent cx="536575" cy="153670"/>
              <wp:effectExtent l="0" t="0" r="0" b="0"/>
              <wp:wrapNone/>
              <wp:docPr id="6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5" type="#_x0000_t202" style="position:absolute;margin-left:490.75pt;margin-top:33.2pt;width:42.25pt;height:12.1pt;z-index:-33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79104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6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7" type="#_x0000_t202" style="position:absolute;margin-left:76.9pt;margin-top:33.2pt;width:212.15pt;height:41.2pt;z-index:-336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79616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536575" cy="153670"/>
              <wp:effectExtent l="0" t="0" r="0" b="0"/>
              <wp:wrapNone/>
              <wp:docPr id="5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48" type="#_x0000_t202" style="position:absolute;margin-left:728.6pt;margin-top:33.2pt;width:42.25pt;height:12.1pt;z-index:-33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1152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0" type="#_x0000_t202" style="position:absolute;margin-left:76.9pt;margin-top:33.2pt;width:212.15pt;height:41.2pt;z-index:-336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1664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1" type="#_x0000_t202" style="position:absolute;margin-left:728.6pt;margin-top:33.2pt;width:45.25pt;height:12.1pt;z-index:-33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3200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3" type="#_x0000_t202" style="position:absolute;margin-left:76.9pt;margin-top:33.2pt;width:212.15pt;height:41.2pt;z-index:-336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3712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600075" cy="15367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54" type="#_x0000_t202" style="position:absolute;margin-left:728.6pt;margin-top:33.2pt;width:47.25pt;height:12.1pt;z-index:-33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1896" w:rsidRDefault="000B731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685248" behindDoc="1" locked="0" layoutInCell="1" allowOverlap="1">
              <wp:simplePos x="0" y="0"/>
              <wp:positionH relativeFrom="page">
                <wp:posOffset>976630</wp:posOffset>
              </wp:positionH>
              <wp:positionV relativeFrom="page">
                <wp:posOffset>421640</wp:posOffset>
              </wp:positionV>
              <wp:extent cx="2694305" cy="52324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305" cy="523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Prefeitura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Municipal</w:t>
                          </w:r>
                          <w:r>
                            <w:rPr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Almirante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Tamandaré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Sul</w:t>
                          </w:r>
                        </w:p>
                        <w:p w:rsidR="006E1896" w:rsidRDefault="00000000">
                          <w:pPr>
                            <w:spacing w:before="52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Orçamento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2023</w:t>
                          </w:r>
                        </w:p>
                        <w:p w:rsidR="006E1896" w:rsidRDefault="00000000">
                          <w:pPr>
                            <w:spacing w:before="70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Previsão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Despesas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Plano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Contas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6" type="#_x0000_t202" style="position:absolute;margin-left:76.9pt;margin-top:33.2pt;width:212.15pt;height:41.2pt;z-index:-336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Prefeitura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Municipal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Almirante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Tamandaré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Sul</w:t>
                    </w:r>
                  </w:p>
                  <w:p w:rsidR="006E1896" w:rsidRDefault="00000000">
                    <w:pPr>
                      <w:spacing w:before="52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Orçamento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2023</w:t>
                    </w:r>
                  </w:p>
                  <w:p w:rsidR="006E1896" w:rsidRDefault="00000000">
                    <w:pPr>
                      <w:spacing w:before="70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Previsão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Despesas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Plano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Contas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9685760" behindDoc="1" locked="0" layoutInCell="1" allowOverlap="1">
              <wp:simplePos x="0" y="0"/>
              <wp:positionH relativeFrom="page">
                <wp:posOffset>9253220</wp:posOffset>
              </wp:positionH>
              <wp:positionV relativeFrom="page">
                <wp:posOffset>421640</wp:posOffset>
              </wp:positionV>
              <wp:extent cx="574675" cy="15367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896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Página: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7" type="#_x0000_t202" style="position:absolute;margin-left:728.6pt;margin-top:33.2pt;width:45.25pt;height:12.1pt;z-index:-33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" filled="f" stroked="f">
              <v:textbox inset="0,0,0,0">
                <w:txbxContent>
                  <w:p w:rsidR="006E1896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Página: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96"/>
    <w:rsid w:val="000B7312"/>
    <w:rsid w:val="006E1896"/>
    <w:rsid w:val="00E3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4BAB5D7-AF96-44DC-BE51-CD67DA7E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70"/>
      <w:ind w:left="2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9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42" Type="http://schemas.openxmlformats.org/officeDocument/2006/relationships/header" Target="header5.xml"/><Relationship Id="rId47" Type="http://schemas.openxmlformats.org/officeDocument/2006/relationships/footer" Target="footer7.xml"/><Relationship Id="rId50" Type="http://schemas.openxmlformats.org/officeDocument/2006/relationships/header" Target="header9.xml"/><Relationship Id="rId55" Type="http://schemas.openxmlformats.org/officeDocument/2006/relationships/footer" Target="footer1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3" Type="http://schemas.openxmlformats.org/officeDocument/2006/relationships/footer" Target="footer10.xml"/><Relationship Id="rId58" Type="http://schemas.openxmlformats.org/officeDocument/2006/relationships/header" Target="header13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43" Type="http://schemas.openxmlformats.org/officeDocument/2006/relationships/footer" Target="footer5.xml"/><Relationship Id="rId48" Type="http://schemas.openxmlformats.org/officeDocument/2006/relationships/header" Target="header8.xml"/><Relationship Id="rId56" Type="http://schemas.openxmlformats.org/officeDocument/2006/relationships/header" Target="header12.xml"/><Relationship Id="rId8" Type="http://schemas.openxmlformats.org/officeDocument/2006/relationships/image" Target="media/image3.jpeg"/><Relationship Id="rId51" Type="http://schemas.openxmlformats.org/officeDocument/2006/relationships/footer" Target="footer9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46" Type="http://schemas.openxmlformats.org/officeDocument/2006/relationships/header" Target="header7.xml"/><Relationship Id="rId59" Type="http://schemas.openxmlformats.org/officeDocument/2006/relationships/footer" Target="footer13.xml"/><Relationship Id="rId20" Type="http://schemas.openxmlformats.org/officeDocument/2006/relationships/image" Target="media/image15.jpeg"/><Relationship Id="rId41" Type="http://schemas.openxmlformats.org/officeDocument/2006/relationships/footer" Target="footer4.xml"/><Relationship Id="rId54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49" Type="http://schemas.openxmlformats.org/officeDocument/2006/relationships/footer" Target="footer8.xml"/><Relationship Id="rId57" Type="http://schemas.openxmlformats.org/officeDocument/2006/relationships/footer" Target="footer12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header" Target="header6.xml"/><Relationship Id="rId52" Type="http://schemas.openxmlformats.org/officeDocument/2006/relationships/header" Target="header10.xm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28727</Words>
  <Characters>155129</Characters>
  <Application>Microsoft Office Word</Application>
  <DocSecurity>0</DocSecurity>
  <Lines>1292</Lines>
  <Paragraphs>366</Paragraphs>
  <ScaleCrop>false</ScaleCrop>
  <Company/>
  <LinksUpToDate>false</LinksUpToDate>
  <CharactersWithSpaces>183490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CONTABILIDADE</dc:creator>
  <cp:lastModifiedBy>User</cp:lastModifiedBy>
  <cp:revision>2</cp:revision>
  <dcterms:created xsi:type="dcterms:W3CDTF">2023-01-04T18:39:00Z</dcterms:created>
  <dcterms:modified xsi:type="dcterms:W3CDTF">2023-01-04T18:39:00Z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2023-01-04T00:00:00Z</vt:filetime>
  </property>
</Properties>
</file>